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6F" w:rsidRPr="00A05B6F" w:rsidRDefault="00A05B6F" w:rsidP="00A05B6F">
      <w:pPr>
        <w:pStyle w:val="a4"/>
        <w:jc w:val="center"/>
        <w:rPr>
          <w:rFonts w:ascii="Times New Roman" w:hAnsi="Times New Roman" w:cs="Times New Roman"/>
          <w:b/>
          <w:sz w:val="24"/>
          <w:szCs w:val="24"/>
        </w:rPr>
      </w:pPr>
      <w:proofErr w:type="spellStart"/>
      <w:r w:rsidRPr="00A05B6F">
        <w:rPr>
          <w:rFonts w:ascii="Times New Roman" w:hAnsi="Times New Roman" w:cs="Times New Roman"/>
          <w:b/>
          <w:sz w:val="24"/>
          <w:szCs w:val="24"/>
        </w:rPr>
        <w:t>БатМУнун</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Табигый</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гуманитардык</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жана</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педагогикалык</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факультетинин</w:t>
      </w:r>
      <w:proofErr w:type="spellEnd"/>
      <w:r w:rsidRPr="00A05B6F">
        <w:rPr>
          <w:rFonts w:ascii="Times New Roman" w:hAnsi="Times New Roman" w:cs="Times New Roman"/>
          <w:b/>
          <w:sz w:val="24"/>
          <w:szCs w:val="24"/>
        </w:rPr>
        <w:t xml:space="preserve"> Окуу-</w:t>
      </w:r>
      <w:proofErr w:type="spellStart"/>
      <w:r w:rsidRPr="00A05B6F">
        <w:rPr>
          <w:rFonts w:ascii="Times New Roman" w:hAnsi="Times New Roman" w:cs="Times New Roman"/>
          <w:b/>
          <w:sz w:val="24"/>
          <w:szCs w:val="24"/>
        </w:rPr>
        <w:t>тарбия</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иштери</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боюнча</w:t>
      </w:r>
      <w:proofErr w:type="spellEnd"/>
      <w:r w:rsidRPr="00A05B6F">
        <w:rPr>
          <w:rFonts w:ascii="Times New Roman" w:hAnsi="Times New Roman" w:cs="Times New Roman"/>
          <w:b/>
          <w:sz w:val="24"/>
          <w:szCs w:val="24"/>
        </w:rPr>
        <w:t xml:space="preserve"> ж</w:t>
      </w:r>
      <w:r>
        <w:rPr>
          <w:rFonts w:ascii="Times New Roman" w:hAnsi="Times New Roman" w:cs="Times New Roman"/>
          <w:b/>
          <w:sz w:val="24"/>
          <w:szCs w:val="24"/>
          <w:lang w:val="ky-KG"/>
        </w:rPr>
        <w:t>ү</w:t>
      </w:r>
      <w:proofErr w:type="spellStart"/>
      <w:r w:rsidRPr="00A05B6F">
        <w:rPr>
          <w:rFonts w:ascii="Times New Roman" w:hAnsi="Times New Roman" w:cs="Times New Roman"/>
          <w:b/>
          <w:sz w:val="24"/>
          <w:szCs w:val="24"/>
        </w:rPr>
        <w:t>рг</w:t>
      </w:r>
      <w:proofErr w:type="spellEnd"/>
      <w:r>
        <w:rPr>
          <w:rFonts w:ascii="Times New Roman" w:hAnsi="Times New Roman" w:cs="Times New Roman"/>
          <w:b/>
          <w:sz w:val="24"/>
          <w:szCs w:val="24"/>
          <w:lang w:val="ky-KG"/>
        </w:rPr>
        <w:t>ү</w:t>
      </w:r>
      <w:r w:rsidRPr="00A05B6F">
        <w:rPr>
          <w:rFonts w:ascii="Times New Roman" w:hAnsi="Times New Roman" w:cs="Times New Roman"/>
          <w:b/>
          <w:sz w:val="24"/>
          <w:szCs w:val="24"/>
        </w:rPr>
        <w:t>з</w:t>
      </w:r>
      <w:r>
        <w:rPr>
          <w:rFonts w:ascii="Times New Roman" w:hAnsi="Times New Roman" w:cs="Times New Roman"/>
          <w:b/>
          <w:sz w:val="24"/>
          <w:szCs w:val="24"/>
          <w:lang w:val="ky-KG"/>
        </w:rPr>
        <w:t>ү</w:t>
      </w:r>
      <w:r w:rsidRPr="00A05B6F">
        <w:rPr>
          <w:rFonts w:ascii="Times New Roman" w:hAnsi="Times New Roman" w:cs="Times New Roman"/>
          <w:b/>
          <w:sz w:val="24"/>
          <w:szCs w:val="24"/>
        </w:rPr>
        <w:t>л</w:t>
      </w:r>
      <w:r>
        <w:rPr>
          <w:rFonts w:ascii="Times New Roman" w:hAnsi="Times New Roman" w:cs="Times New Roman"/>
          <w:b/>
          <w:sz w:val="24"/>
          <w:szCs w:val="24"/>
          <w:lang w:val="ky-KG"/>
        </w:rPr>
        <w:t>ү</w:t>
      </w:r>
      <w:r w:rsidRPr="00A05B6F">
        <w:rPr>
          <w:rFonts w:ascii="Times New Roman" w:hAnsi="Times New Roman" w:cs="Times New Roman"/>
          <w:b/>
          <w:sz w:val="24"/>
          <w:szCs w:val="24"/>
        </w:rPr>
        <w:t xml:space="preserve">п </w:t>
      </w:r>
      <w:proofErr w:type="spellStart"/>
      <w:r w:rsidRPr="00A05B6F">
        <w:rPr>
          <w:rFonts w:ascii="Times New Roman" w:hAnsi="Times New Roman" w:cs="Times New Roman"/>
          <w:b/>
          <w:sz w:val="24"/>
          <w:szCs w:val="24"/>
        </w:rPr>
        <w:t>жаткан</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иштер</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тууралуу</w:t>
      </w:r>
      <w:proofErr w:type="spellEnd"/>
      <w:r w:rsidRPr="00A05B6F">
        <w:rPr>
          <w:rFonts w:ascii="Times New Roman" w:hAnsi="Times New Roman" w:cs="Times New Roman"/>
          <w:b/>
          <w:sz w:val="24"/>
          <w:szCs w:val="24"/>
        </w:rPr>
        <w:t xml:space="preserve"> </w:t>
      </w:r>
      <w:proofErr w:type="spellStart"/>
      <w:r w:rsidRPr="00A05B6F">
        <w:rPr>
          <w:rFonts w:ascii="Times New Roman" w:hAnsi="Times New Roman" w:cs="Times New Roman"/>
          <w:b/>
          <w:sz w:val="24"/>
          <w:szCs w:val="24"/>
        </w:rPr>
        <w:t>маалымат</w:t>
      </w:r>
      <w:proofErr w:type="spellEnd"/>
      <w:r w:rsidRPr="00A05B6F">
        <w:rPr>
          <w:rFonts w:ascii="Times New Roman" w:hAnsi="Times New Roman" w:cs="Times New Roman"/>
          <w:b/>
          <w:sz w:val="24"/>
          <w:szCs w:val="24"/>
        </w:rPr>
        <w:t>.</w:t>
      </w:r>
    </w:p>
    <w:p w:rsidR="00A05B6F" w:rsidRPr="00A05B6F" w:rsidRDefault="00A05B6F" w:rsidP="00A05B6F">
      <w:pPr>
        <w:pStyle w:val="a4"/>
        <w:rPr>
          <w:rFonts w:ascii="Times New Roman" w:hAnsi="Times New Roman" w:cs="Times New Roman"/>
          <w:sz w:val="24"/>
          <w:szCs w:val="24"/>
        </w:rPr>
      </w:pPr>
    </w:p>
    <w:p w:rsidR="00A05B6F" w:rsidRPr="00A05B6F" w:rsidRDefault="00A05B6F" w:rsidP="00A05B6F">
      <w:pPr>
        <w:pStyle w:val="a4"/>
        <w:ind w:firstLine="709"/>
        <w:jc w:val="both"/>
        <w:rPr>
          <w:rFonts w:ascii="Times New Roman" w:hAnsi="Times New Roman" w:cs="Times New Roman"/>
          <w:sz w:val="24"/>
          <w:szCs w:val="24"/>
        </w:rPr>
      </w:pPr>
      <w:r w:rsidRPr="00A05B6F">
        <w:rPr>
          <w:rFonts w:ascii="Times New Roman" w:hAnsi="Times New Roman" w:cs="Times New Roman"/>
          <w:sz w:val="24"/>
          <w:szCs w:val="24"/>
        </w:rPr>
        <w:t xml:space="preserve">2022-жылдын 27-30-сентябрь </w:t>
      </w:r>
      <w:proofErr w:type="spellStart"/>
      <w:r w:rsidRPr="00A05B6F">
        <w:rPr>
          <w:rFonts w:ascii="Times New Roman" w:hAnsi="Times New Roman" w:cs="Times New Roman"/>
          <w:sz w:val="24"/>
          <w:szCs w:val="24"/>
        </w:rPr>
        <w:t>күндөрү</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Өзбекстан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Республикасынын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борбору</w:t>
      </w:r>
      <w:proofErr w:type="spellEnd"/>
      <w:r w:rsidRPr="00A05B6F">
        <w:rPr>
          <w:rFonts w:ascii="Times New Roman" w:hAnsi="Times New Roman" w:cs="Times New Roman"/>
          <w:sz w:val="24"/>
          <w:szCs w:val="24"/>
        </w:rPr>
        <w:t xml:space="preserve"> Ташкент </w:t>
      </w:r>
      <w:proofErr w:type="spellStart"/>
      <w:r w:rsidRPr="00A05B6F">
        <w:rPr>
          <w:rFonts w:ascii="Times New Roman" w:hAnsi="Times New Roman" w:cs="Times New Roman"/>
          <w:sz w:val="24"/>
          <w:szCs w:val="24"/>
        </w:rPr>
        <w:t>шаарында</w:t>
      </w:r>
      <w:proofErr w:type="spellEnd"/>
      <w:r w:rsidRPr="00A05B6F">
        <w:rPr>
          <w:rFonts w:ascii="Times New Roman" w:hAnsi="Times New Roman" w:cs="Times New Roman"/>
          <w:sz w:val="24"/>
          <w:szCs w:val="24"/>
        </w:rPr>
        <w:t xml:space="preserve"> Алтай </w:t>
      </w:r>
      <w:proofErr w:type="spellStart"/>
      <w:r w:rsidRPr="00A05B6F">
        <w:rPr>
          <w:rFonts w:ascii="Times New Roman" w:hAnsi="Times New Roman" w:cs="Times New Roman"/>
          <w:sz w:val="24"/>
          <w:szCs w:val="24"/>
        </w:rPr>
        <w:t>тектүү</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калктардын</w:t>
      </w:r>
      <w:proofErr w:type="spellEnd"/>
      <w:r w:rsidRPr="00A05B6F">
        <w:rPr>
          <w:rFonts w:ascii="Times New Roman" w:hAnsi="Times New Roman" w:cs="Times New Roman"/>
          <w:sz w:val="24"/>
          <w:szCs w:val="24"/>
        </w:rPr>
        <w:t xml:space="preserve"> Эл </w:t>
      </w:r>
      <w:proofErr w:type="spellStart"/>
      <w:r w:rsidRPr="00A05B6F">
        <w:rPr>
          <w:rFonts w:ascii="Times New Roman" w:hAnsi="Times New Roman" w:cs="Times New Roman"/>
          <w:sz w:val="24"/>
          <w:szCs w:val="24"/>
        </w:rPr>
        <w:t>аралык</w:t>
      </w:r>
      <w:proofErr w:type="spellEnd"/>
      <w:r w:rsidRPr="00A05B6F">
        <w:rPr>
          <w:rFonts w:ascii="Times New Roman" w:hAnsi="Times New Roman" w:cs="Times New Roman"/>
          <w:sz w:val="24"/>
          <w:szCs w:val="24"/>
        </w:rPr>
        <w:t xml:space="preserve"> Х симпозиуму </w:t>
      </w:r>
      <w:proofErr w:type="spellStart"/>
      <w:r w:rsidRPr="00A05B6F">
        <w:rPr>
          <w:rFonts w:ascii="Times New Roman" w:hAnsi="Times New Roman" w:cs="Times New Roman"/>
          <w:sz w:val="24"/>
          <w:szCs w:val="24"/>
        </w:rPr>
        <w:t>болуп</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өтүп</w:t>
      </w:r>
      <w:proofErr w:type="spellEnd"/>
      <w:r w:rsidRPr="00A05B6F">
        <w:rPr>
          <w:rFonts w:ascii="Times New Roman" w:hAnsi="Times New Roman" w:cs="Times New Roman"/>
          <w:sz w:val="24"/>
          <w:szCs w:val="24"/>
        </w:rPr>
        <w:t xml:space="preserve">, </w:t>
      </w:r>
    </w:p>
    <w:p w:rsidR="00A05B6F" w:rsidRPr="00A05B6F" w:rsidRDefault="00A05B6F" w:rsidP="00A05B6F">
      <w:pPr>
        <w:pStyle w:val="a4"/>
        <w:jc w:val="both"/>
        <w:rPr>
          <w:rFonts w:ascii="Times New Roman" w:hAnsi="Times New Roman" w:cs="Times New Roman"/>
          <w:sz w:val="24"/>
          <w:szCs w:val="24"/>
        </w:rPr>
      </w:pPr>
      <w:r w:rsidRPr="00A05B6F">
        <w:rPr>
          <w:rFonts w:ascii="Times New Roman" w:hAnsi="Times New Roman" w:cs="Times New Roman"/>
          <w:sz w:val="24"/>
          <w:szCs w:val="24"/>
          <w:lang w:val="ky-KG"/>
        </w:rPr>
        <w:t>а</w:t>
      </w:r>
      <w:proofErr w:type="spellStart"/>
      <w:r w:rsidRPr="00A05B6F">
        <w:rPr>
          <w:rFonts w:ascii="Times New Roman" w:hAnsi="Times New Roman" w:cs="Times New Roman"/>
          <w:sz w:val="24"/>
          <w:szCs w:val="24"/>
        </w:rPr>
        <w:t>талган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симпозиумга</w:t>
      </w:r>
      <w:proofErr w:type="spellEnd"/>
      <w:r w:rsidRPr="00A05B6F">
        <w:rPr>
          <w:rFonts w:ascii="Times New Roman" w:hAnsi="Times New Roman" w:cs="Times New Roman"/>
          <w:sz w:val="24"/>
          <w:szCs w:val="24"/>
        </w:rPr>
        <w:t xml:space="preserve"> Баткен </w:t>
      </w:r>
      <w:proofErr w:type="spellStart"/>
      <w:r w:rsidRPr="00A05B6F">
        <w:rPr>
          <w:rFonts w:ascii="Times New Roman" w:hAnsi="Times New Roman" w:cs="Times New Roman"/>
          <w:sz w:val="24"/>
          <w:szCs w:val="24"/>
        </w:rPr>
        <w:t>мамлекеттик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университетинин</w:t>
      </w:r>
      <w:proofErr w:type="spellEnd"/>
      <w:r w:rsidRPr="00A05B6F">
        <w:rPr>
          <w:rFonts w:ascii="Times New Roman" w:hAnsi="Times New Roman" w:cs="Times New Roman"/>
          <w:sz w:val="24"/>
          <w:szCs w:val="24"/>
        </w:rPr>
        <w:t xml:space="preserve"> </w:t>
      </w:r>
      <w:r w:rsidRPr="00A05B6F">
        <w:rPr>
          <w:rFonts w:ascii="Times New Roman" w:hAnsi="Times New Roman" w:cs="Times New Roman"/>
          <w:sz w:val="24"/>
          <w:szCs w:val="24"/>
          <w:lang w:val="ky-KG"/>
        </w:rPr>
        <w:t xml:space="preserve">Табигый, гуманитардык жана педагогикалык факультетинин </w:t>
      </w:r>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окумуштуулары</w:t>
      </w:r>
      <w:proofErr w:type="spellEnd"/>
      <w:r w:rsidRPr="00A05B6F">
        <w:rPr>
          <w:rFonts w:ascii="Times New Roman" w:hAnsi="Times New Roman" w:cs="Times New Roman"/>
          <w:sz w:val="24"/>
          <w:szCs w:val="24"/>
        </w:rPr>
        <w:t xml:space="preserve"> да </w:t>
      </w:r>
      <w:proofErr w:type="spellStart"/>
      <w:r w:rsidRPr="00A05B6F">
        <w:rPr>
          <w:rFonts w:ascii="Times New Roman" w:hAnsi="Times New Roman" w:cs="Times New Roman"/>
          <w:sz w:val="24"/>
          <w:szCs w:val="24"/>
        </w:rPr>
        <w:t>катышып</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анда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т.и.к</w:t>
      </w:r>
      <w:proofErr w:type="spellEnd"/>
      <w:r w:rsidRPr="00A05B6F">
        <w:rPr>
          <w:rFonts w:ascii="Times New Roman" w:hAnsi="Times New Roman" w:cs="Times New Roman"/>
          <w:sz w:val="24"/>
          <w:szCs w:val="24"/>
        </w:rPr>
        <w:t xml:space="preserve">., профессор </w:t>
      </w:r>
      <w:proofErr w:type="spellStart"/>
      <w:r w:rsidRPr="00A05B6F">
        <w:rPr>
          <w:rFonts w:ascii="Times New Roman" w:hAnsi="Times New Roman" w:cs="Times New Roman"/>
          <w:sz w:val="24"/>
          <w:szCs w:val="24"/>
        </w:rPr>
        <w:t>А.А.Кадыров</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Алтайлыктардын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тамак-ашы</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темасында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Өрүк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жана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өрүк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азыктары</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деген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илимий</w:t>
      </w:r>
      <w:proofErr w:type="spellEnd"/>
      <w:r w:rsidRPr="00A05B6F">
        <w:rPr>
          <w:rFonts w:ascii="Times New Roman" w:hAnsi="Times New Roman" w:cs="Times New Roman"/>
          <w:sz w:val="24"/>
          <w:szCs w:val="24"/>
        </w:rPr>
        <w:t xml:space="preserve"> доклад </w:t>
      </w:r>
      <w:proofErr w:type="spellStart"/>
      <w:r w:rsidRPr="00A05B6F">
        <w:rPr>
          <w:rFonts w:ascii="Times New Roman" w:hAnsi="Times New Roman" w:cs="Times New Roman"/>
          <w:sz w:val="24"/>
          <w:szCs w:val="24"/>
        </w:rPr>
        <w:t>менен</w:t>
      </w:r>
      <w:proofErr w:type="spellEnd"/>
      <w:r w:rsidRPr="00A05B6F">
        <w:rPr>
          <w:rFonts w:ascii="Times New Roman" w:hAnsi="Times New Roman" w:cs="Times New Roman"/>
          <w:sz w:val="24"/>
          <w:szCs w:val="24"/>
        </w:rPr>
        <w:t xml:space="preserve"> Баткен </w:t>
      </w:r>
      <w:proofErr w:type="spellStart"/>
      <w:r w:rsidRPr="00A05B6F">
        <w:rPr>
          <w:rFonts w:ascii="Times New Roman" w:hAnsi="Times New Roman" w:cs="Times New Roman"/>
          <w:sz w:val="24"/>
          <w:szCs w:val="24"/>
        </w:rPr>
        <w:t>өрүгүнүн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тарыхы</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азык-түлүктөгү</w:t>
      </w:r>
      <w:proofErr w:type="spellEnd"/>
      <w:r w:rsidRPr="00A05B6F">
        <w:rPr>
          <w:rFonts w:ascii="Times New Roman" w:hAnsi="Times New Roman" w:cs="Times New Roman"/>
          <w:sz w:val="24"/>
          <w:szCs w:val="24"/>
        </w:rPr>
        <w:t xml:space="preserve"> орду </w:t>
      </w:r>
      <w:proofErr w:type="spellStart"/>
      <w:r w:rsidRPr="00A05B6F">
        <w:rPr>
          <w:rFonts w:ascii="Times New Roman" w:hAnsi="Times New Roman" w:cs="Times New Roman"/>
          <w:sz w:val="24"/>
          <w:szCs w:val="24"/>
        </w:rPr>
        <w:t>жана</w:t>
      </w:r>
      <w:proofErr w:type="spellEnd"/>
      <w:r w:rsidRPr="00A05B6F">
        <w:rPr>
          <w:rFonts w:ascii="Times New Roman" w:hAnsi="Times New Roman" w:cs="Times New Roman"/>
          <w:sz w:val="24"/>
          <w:szCs w:val="24"/>
        </w:rPr>
        <w:t xml:space="preserve"> чет </w:t>
      </w:r>
      <w:proofErr w:type="spellStart"/>
      <w:r w:rsidRPr="00A05B6F">
        <w:rPr>
          <w:rFonts w:ascii="Times New Roman" w:hAnsi="Times New Roman" w:cs="Times New Roman"/>
          <w:sz w:val="24"/>
          <w:szCs w:val="24"/>
        </w:rPr>
        <w:t>өлкөлөргө</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чыгаруудагы</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ийгиликтер</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ж.б</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жөнүндө</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баяндама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жасады</w:t>
      </w:r>
      <w:proofErr w:type="spellEnd"/>
      <w:r w:rsidRPr="00A05B6F">
        <w:rPr>
          <w:rFonts w:ascii="Times New Roman" w:hAnsi="Times New Roman" w:cs="Times New Roman"/>
          <w:sz w:val="24"/>
          <w:szCs w:val="24"/>
        </w:rPr>
        <w:t xml:space="preserve">. </w:t>
      </w:r>
    </w:p>
    <w:p w:rsidR="00A05B6F" w:rsidRPr="00F30AB5" w:rsidRDefault="00A05B6F" w:rsidP="00A05B6F">
      <w:pPr>
        <w:pStyle w:val="a4"/>
        <w:ind w:firstLine="709"/>
        <w:jc w:val="both"/>
        <w:rPr>
          <w:rFonts w:ascii="Times New Roman" w:hAnsi="Times New Roman" w:cs="Times New Roman"/>
          <w:sz w:val="24"/>
          <w:szCs w:val="24"/>
          <w:lang w:val="ky-KG"/>
        </w:rPr>
      </w:pPr>
      <w:proofErr w:type="spellStart"/>
      <w:r w:rsidRPr="00A05B6F">
        <w:rPr>
          <w:rFonts w:ascii="Times New Roman" w:hAnsi="Times New Roman" w:cs="Times New Roman"/>
          <w:sz w:val="24"/>
          <w:szCs w:val="24"/>
        </w:rPr>
        <w:t>Иш-чаранын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катышуучуларынын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өрүктөн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жасалган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азыктарга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кызыгуусу</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артып</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өрүк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өрүк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курут</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баргек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сыяктуу</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продукциялардан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даам</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сызышты</w:t>
      </w:r>
      <w:proofErr w:type="spellEnd"/>
      <w:r w:rsidR="00F30AB5">
        <w:rPr>
          <w:rFonts w:ascii="Times New Roman" w:hAnsi="Times New Roman" w:cs="Times New Roman"/>
          <w:sz w:val="24"/>
          <w:szCs w:val="24"/>
          <w:lang w:val="ky-KG"/>
        </w:rPr>
        <w:t>;</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8-октябрь күнү Баткен мамлекеттик университетинин Табигый, гуманитардык жана педагогикалык факультетинин профессордук-окутуучулар курамы жалпы ишембиликке чыгып, анда окутуучу агайлар Ак-Сай айылындагы Тажикстандын агрессиясынын кесепетинде талкаланган имараттарды кайра калыбына келтирүү иштерине көмөктөшсө, эжекелер Баткен шаарынын И. Жусупов көчөсүн таштандылардан арылтып, тазалашты. </w:t>
      </w:r>
      <w:hyperlink r:id="rId4" w:tgtFrame="_blank" w:history="1">
        <w:r w:rsidRPr="00A05B6F">
          <w:rPr>
            <w:rStyle w:val="a3"/>
            <w:rFonts w:ascii="Times New Roman" w:hAnsi="Times New Roman" w:cs="Times New Roman"/>
            <w:sz w:val="24"/>
            <w:szCs w:val="24"/>
          </w:rPr>
          <w:t>https://m.facebook.com/story.php?story_fbid=pfbid02g8bVPsamKaDX3HXJvpzmYoBG7ri1ccfU1CFFY9LN6xYSSwmEjyHQdWJoQK2urkyJl&amp;id=100056312056075&amp;mibextid=Nif5oz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Баткен мамлекеттик университетинин ректору, э.и.д., профессор А.Т.Гыязов баш болгон жамаат учурда Түркия Республикасында илимий иш сапары менен барып келди.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Бул иш сапарга барган делегациянын катарында Табигый, гуманитардык жана педагогикалык факультетинин деканы п.и.к., проф. м.а. М.Д.Айдарова да болуп, бир катар маанилүү жолугушууларга катышып, пайдалуу иш-ч</w:t>
      </w:r>
      <w:r w:rsidR="00F30AB5">
        <w:rPr>
          <w:rFonts w:ascii="Times New Roman" w:hAnsi="Times New Roman" w:cs="Times New Roman"/>
          <w:sz w:val="24"/>
          <w:szCs w:val="24"/>
          <w:lang w:val="ky-KG"/>
        </w:rPr>
        <w:t xml:space="preserve">араларда болду.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24-октябрь күнү БатМУнун Табигый, гуманитардык жана педагогикалык факультети "Энактас Кыргызстан" уюму менен биргеликте Тажик Респудликасынын агрессиясында жабыр тарткан окутуучулар менен студенттердин атайын психологдор менен жолугушуу иш-чарасын уюштуруп, пихологдор катышуучуларга  жекече жана жамааттык түрдө кеңештерин берди. </w:t>
      </w:r>
      <w:hyperlink r:id="rId5" w:tgtFrame="_blank" w:history="1">
        <w:r w:rsidRPr="00A05B6F">
          <w:rPr>
            <w:rStyle w:val="a3"/>
            <w:rFonts w:ascii="Times New Roman" w:hAnsi="Times New Roman" w:cs="Times New Roman"/>
            <w:sz w:val="24"/>
            <w:szCs w:val="24"/>
          </w:rPr>
          <w:t>https://m.facebook.com/story.php?story_fbid=pfbid02TupeRnzY3XNF5ZgFqe2yhYcKhAKaEmsRjQKcuW2Kh2Nt1A3b5qnjFv6HasqQ1LpSl&amp;id=100056312056075&amp;mibextid=Nif5oz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Социалисттик эмгектин баатыры, коомдук ишмер Корчубек Акназаровдун 100 жылдык маарекесине карата БатМУнун Табигый, гуманитардык жана педагогикалык факультети тарабынан атайын иш-чаралардын планы иштелип чыгып, анын алкагында Табигый, гуманитардык жана педагогикалык факультетинин Филологиялык билим берүү кафедрасы тарабынан ”Корчубек Акназаров - көрүнүктүү мамлекеттик ишмер” аттуу тегерек стол уюштурулуп, студенттер тарабынан “Тайманбас эрдик, кайратман эмгек, багындырылган бийиктик” деген темада К.Акназаровдун өмүр жолун чагылдырган дубал газеталар чыгарылып, “К.Акназаров - катаал шарттуу аймактарды гүлгө айланткан мыкты инсан” деген темада куратордук сааттар өткөрүлдү. </w:t>
      </w:r>
      <w:hyperlink r:id="rId6" w:tgtFrame="_blank" w:history="1">
        <w:r w:rsidRPr="00A05B6F">
          <w:rPr>
            <w:rStyle w:val="a3"/>
            <w:rFonts w:ascii="Times New Roman" w:hAnsi="Times New Roman" w:cs="Times New Roman"/>
            <w:sz w:val="24"/>
            <w:szCs w:val="24"/>
          </w:rPr>
          <w:t>https://m.facebook.com/story.php?story_fbid=pfbid02xn1iph5Zwygv35MwGYnGxvRwxDA23uhanZTPNCK98asZvuhXeg8mLHjoiansapZfl&amp;id=100056312056075&amp;mibextid=Nif5oz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25-октябрь күнү Милдеттүү медициналык камсыздандыруу фондунун Баткен аймактык башкармалыгынын адистери жана БатМУнун Табигый, гуманитардык жана педагогикалык факультетинин студенттеринин жолугушуу иш-чарасы уюштурулду.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lastRenderedPageBreak/>
        <w:t xml:space="preserve">Жолугушууда студенттерге милдеттүү медициналык камсыздандыруу боюнча жергиликтүү жана чет элдик жаштар үчүн каралган жеңилдиктер тууралуу маалыматтар берилип, келген коноктор студеттердин кызыктырган суроолоруна жооп беришти. </w:t>
      </w:r>
      <w:hyperlink r:id="rId7" w:tgtFrame="_blank" w:history="1">
        <w:r w:rsidRPr="00A05B6F">
          <w:rPr>
            <w:rStyle w:val="a3"/>
            <w:rFonts w:ascii="Times New Roman" w:hAnsi="Times New Roman" w:cs="Times New Roman"/>
            <w:sz w:val="24"/>
            <w:szCs w:val="24"/>
          </w:rPr>
          <w:t>https://m.facebook.com/story.php?story_fbid=pfbid02Dzeg7skGTyveebWDELwDp7U15GUtP3wthERCCuFoVuCChvNwQt2Det7WVXqTUHD4l&amp;id=100056312056075&amp;mibextid=Nif5oz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2022-жылдын 25-октябрь күнү Баткен мамлекеттик университетинин жыйындар залында Баткен ШИИБдун КККнын БИИнин инспектору, милициянын капитаны Н.А.Абдибалиеванын катышуусунда БатМУнун Табигый, гуманитардык жана педагогикалык факультетинин 1-курсунда окуп жаткан студент кыздар менен профилактикалык иш-чара максатын көздөгөн жогугушуу уюштурулду.</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Жолугушууда студент жаштарга кыз ала качуу, жаштар арасындагы кылмыштуулук ж.б. терс көрүнүштөрдүн кесепеттери, алар боюнча атайын адистердин жүргүзүп жаткан иш-аракеттери боюнча маалымат берилип, катышуучулар суроолоруна тиешелүү жоопторун ала алышты. </w:t>
      </w:r>
      <w:hyperlink r:id="rId8" w:tgtFrame="_blank" w:history="1">
        <w:r w:rsidRPr="00A05B6F">
          <w:rPr>
            <w:rStyle w:val="a3"/>
            <w:rFonts w:ascii="Times New Roman" w:hAnsi="Times New Roman" w:cs="Times New Roman"/>
            <w:sz w:val="24"/>
            <w:szCs w:val="24"/>
          </w:rPr>
          <w:t>https://m.facebook.com/story.php?story_fbid=pfbid0NMKq3JX8AGfyv6STotgY9uuX6UuUgSd7pD5e6TBRebJKzPoDyqm4iXECyrVkPAdal&amp;id=100056312056075&amp;mibextid=Nif5oz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2022-жылдын 26-октябрь күнү Баткен мамлекеттик университетинин Табигый, гуманитардык жана педагогикалык факультетинин 3-4-курстарынын студенттерине Эл аралык Кувейт унивеситинин Лингвистика кафедрасынын башчысы Каландарова Жамила Кабылбаевна “Academic Writing - What is research work” деген темада темада конок-лекция өттү.</w:t>
      </w:r>
    </w:p>
    <w:p w:rsidR="00A05B6F" w:rsidRP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Бул иш-чара БатМУнун Эл аралык байланыштар жана мобилдүүлүк бөлүмү жана  Табигый, гуманитардык жана педагогикалык факультети тарабынан уюштурулуп, эки окуу жай ортосунда окутуучулардын квалификациясын жогорулатуу, конок лекцияларды өтүү, магистранттардын арасында тажрыйба алмашуу ж.б. иш-чараларды уюштуруп өткөрүү боюнча келишим түзүлдү. </w:t>
      </w:r>
      <w:hyperlink r:id="rId9" w:tgtFrame="_blank" w:history="1">
        <w:r w:rsidRPr="00A05B6F">
          <w:rPr>
            <w:rStyle w:val="a3"/>
            <w:rFonts w:ascii="Times New Roman" w:hAnsi="Times New Roman" w:cs="Times New Roman"/>
            <w:sz w:val="24"/>
            <w:szCs w:val="24"/>
          </w:rPr>
          <w:t>https://m.facebook.com/story.php?story_fbid=pfbid0jyiHw9QVQwoPAFerQJsNqgVMsXJGj95JAq3h9dfX3t86BTdCBxDoaNBPtT86xPPFl&amp;id=100056312056075&amp;mibextid=Nif5oz</w:t>
        </w:r>
      </w:hyperlink>
    </w:p>
    <w:p w:rsidR="00A05B6F" w:rsidRPr="00F30AB5" w:rsidRDefault="00A05B6F" w:rsidP="00A05B6F">
      <w:pPr>
        <w:pStyle w:val="a4"/>
        <w:jc w:val="both"/>
        <w:rPr>
          <w:rFonts w:ascii="Times New Roman" w:hAnsi="Times New Roman" w:cs="Times New Roman"/>
          <w:sz w:val="24"/>
          <w:szCs w:val="24"/>
          <w:lang w:val="ky-KG"/>
        </w:rPr>
      </w:pPr>
      <w:hyperlink r:id="rId10" w:tgtFrame="_blank" w:history="1">
        <w:r w:rsidRPr="00F30AB5">
          <w:rPr>
            <w:rStyle w:val="a3"/>
            <w:rFonts w:ascii="Times New Roman" w:hAnsi="Times New Roman" w:cs="Times New Roman"/>
            <w:sz w:val="24"/>
            <w:szCs w:val="24"/>
            <w:lang w:val="ky-KG"/>
          </w:rPr>
          <w:t>Facebook</w:t>
        </w:r>
      </w:hyperlink>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27-октябрь күнү белгилүү спортчу, коомдук ишмер, XXII жайкы Олимпиаданын чемпиону, оор атлетика боюнча Дүйнөнүн 4 жолку чемпиону Каныбек Осмоналиев менен БатМУнун Табигый, гуманитардык жана педагогикалык факультетинин профессордук-окутуучулар курамы, студенттери жана жергиликтүү спортчулардын жолугушуусу болуп өттү. </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Иш-чараны БатМУнун структуралык бөлүмдөрүн өнүктүрүү боюнча ректордун өкүлү Г.Ү.Артыкбаев ачып, К. Осмоналиевдин кыргыз спортундагы ордун белгилеп, анын жетишкендиктерине токтолуп өттү.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Андан соң спорттун каарманы К. Осмоналиев жалпы жаштарды спортту сүйүүгө үндөп, чек арада жашаган жаштардын мамлекетчилдик сезимдери күчтүү экендигин баса белгилөө менен иш-чараны уюштурган топко ыраазычылык билдирди. </w:t>
      </w:r>
      <w:hyperlink r:id="rId11" w:tgtFrame="_blank" w:history="1">
        <w:r w:rsidRPr="00A05B6F">
          <w:rPr>
            <w:rStyle w:val="a3"/>
            <w:rFonts w:ascii="Times New Roman" w:hAnsi="Times New Roman" w:cs="Times New Roman"/>
            <w:sz w:val="24"/>
            <w:szCs w:val="24"/>
          </w:rPr>
          <w:t>https://m.facebook.com/story.php?story_fbid=pfbid09AdreDsBiVBV24LpiMqHVX66yKjDvkv98MsjVVo1keZyyHUEjVAPKonw7bCauofyl&amp;id=100056312056075&amp;mibextid=Nif5oz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Ректорубуз профессор А.Гыязов менен ФерПИнин ректору түзгөн келишимге ылайык, БатМУнун Табигый, гуманитардык жана педагогикалык факультетинин студенттери Эркин кызы Шайыргүл, Жиянали кызы Сымбат, Абдрахман кызы Зуура, Таалайбек кызы Мээрим, Алтынбек кызы Нуризалар академиялык мобилдүүлүк боюнча Фергана политехникалык институтунда болуп келди. Бул иш-чаранын соңунда студенттер </w:t>
      </w:r>
      <w:r w:rsidRPr="00A05B6F">
        <w:rPr>
          <w:rFonts w:ascii="Times New Roman" w:hAnsi="Times New Roman" w:cs="Times New Roman"/>
          <w:sz w:val="24"/>
          <w:szCs w:val="24"/>
          <w:lang w:val="ky-KG"/>
        </w:rPr>
        <w:lastRenderedPageBreak/>
        <w:t>ФерПИ тарабынан атайын сертификаттарга ээ болушту.</w:t>
      </w:r>
      <w:r w:rsidRPr="00A05B6F">
        <w:rPr>
          <w:rFonts w:ascii="Times New Roman" w:hAnsi="Times New Roman" w:cs="Times New Roman"/>
          <w:sz w:val="24"/>
          <w:szCs w:val="24"/>
        </w:rPr>
        <w:t xml:space="preserve"> </w:t>
      </w:r>
      <w:hyperlink r:id="rId12" w:tgtFrame="_blank" w:history="1">
        <w:r w:rsidRPr="00A05B6F">
          <w:rPr>
            <w:rStyle w:val="a3"/>
            <w:rFonts w:ascii="Times New Roman" w:hAnsi="Times New Roman" w:cs="Times New Roman"/>
            <w:sz w:val="24"/>
            <w:szCs w:val="24"/>
          </w:rPr>
          <w:t>https://m.facebook.com/story.php?story_fbid=pfbid05qZ3H98kCS8cDekbkDhA9XhqMoJh4oiTU8QixDR7s9pFnRFUU3TZP64QPQQViGPHl&amp;id=100056312056075&amp;mibextid=Nif5oz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15-25-октябрь күндөрү Баткен мамлекеттик университетинен бир катар профессордук курам Түркия Республикасына иш сапары менен барып келген. Анын курамында БатМУнун Табигый, гуманитардык жана педагогикалык факультетинин деканы, п.и.к. М.Д.Айдарова да болуп, иш сапардан келген соң, 2022-жылдын 2-3-ноябрь күндөрү БатМУнун башкы мекемесинин профессордук-окутуучулар курамына жана студенттерине иш сапардын жыйынтыгы боюнча семинар өтүп, Түркия Республикасы жана андагы окуу жайлардан алган таасирлери менен бөлүштү. </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Мындан сырткары бул иш сапардын таасири астында жаралган план-максаттарын айтып, аны ишке ашыруу окуу жайыбыз үчүн дагы бир ийгиликтин булагы болорун белгиледи. </w:t>
      </w:r>
      <w:r w:rsidRPr="00A05B6F">
        <w:rPr>
          <w:rFonts w:ascii="Times New Roman" w:hAnsi="Times New Roman" w:cs="Times New Roman"/>
          <w:sz w:val="24"/>
          <w:szCs w:val="24"/>
        </w:rPr>
        <w:fldChar w:fldCharType="begin"/>
      </w:r>
      <w:r w:rsidRPr="00A05B6F">
        <w:rPr>
          <w:rFonts w:ascii="Times New Roman" w:hAnsi="Times New Roman" w:cs="Times New Roman"/>
          <w:sz w:val="24"/>
          <w:szCs w:val="24"/>
          <w:lang w:val="ky-KG"/>
        </w:rPr>
        <w:instrText xml:space="preserve"> HYPERLINK "https://m.facebook.com/story.php?story_fbid=pfbid02c2BxjSzkh4d8HDJja5SNKPPPfAUunch3dWTrZayHchfdyy3PkZkwndH8q1qAjbUul&amp;id=100056312056075&amp;mibextid=Nif5oz" \t "_blank" </w:instrText>
      </w:r>
      <w:r w:rsidRPr="00A05B6F">
        <w:rPr>
          <w:rFonts w:ascii="Times New Roman" w:hAnsi="Times New Roman" w:cs="Times New Roman"/>
          <w:sz w:val="24"/>
          <w:szCs w:val="24"/>
        </w:rPr>
        <w:fldChar w:fldCharType="separate"/>
      </w:r>
      <w:r w:rsidRPr="00A05B6F">
        <w:rPr>
          <w:rStyle w:val="a3"/>
          <w:rFonts w:ascii="Times New Roman" w:hAnsi="Times New Roman" w:cs="Times New Roman"/>
          <w:sz w:val="24"/>
          <w:szCs w:val="24"/>
        </w:rPr>
        <w:t>https://m.facebook.com/story.php?story_fbid=pfbid02c2BxjSzkh4d8HDJja5SNKPPPfAUunch3dWTrZayHchfdyy3PkZkwndH8q1qAjbUul&amp;id=100056312056075&amp;mibextid=Nif5oz</w:t>
      </w:r>
      <w:r w:rsidRPr="00A05B6F">
        <w:rPr>
          <w:rFonts w:ascii="Times New Roman" w:hAnsi="Times New Roman" w:cs="Times New Roman"/>
          <w:sz w:val="24"/>
          <w:szCs w:val="24"/>
        </w:rPr>
        <w:fldChar w:fldCharType="end"/>
      </w:r>
      <w:r w:rsidR="00F30AB5">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9-ноябрь күнү БатМУнун Табигый, гуманитардык жана педагогикалык факультетинин тарабынан Кыргыз Республикасынын Мамлекеттик тилинин 33 жылдыгына, КРнын Президентинин “Улуттук нарк” жөнүндө жарлыгына жана 10-ноябрь илим күнүнө, ошондой эле Корчубек Акназаровдун 100 жылдык маарекесине карата “Билим берүүнү жана илимди туруктуу өнүктүрүүнүн заманбап стратегиялары жана санариптик трансформациялары” аттуу илимий-практикалык конференция болуп өттү. </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Конференцияны БатМУнун ректору, э.и.д., профессор А.Т.Гыязов ачып, жыл өткөн сайын БатМУда илимге ачылыш жасагандардын саны артып, окутуучулардын сапаттык көрсөткүчү жогорулап жаткандыгын айтуу менен бүгүнкү иш-чарага студенттер менен магистранттардын арбын катышкандыгы кубанаарлык көрүнүш экендигин баса белгиледи. </w:t>
      </w:r>
    </w:p>
    <w:p w:rsidR="00F30AB5"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Андан соң БатМУнун Илим, уюштуруу иштери боюнча проректору, б.и.к., доцент А.А.Саматова куттуктоо сөз сүйлөдү. </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Иш-чара Табигый, гуманитардык жана педагогикалык факультетинин деканы, п.и.к. М.Д.Айдарова тарабынан уюштурулуп, алгач пленардык жыйын өтүп, андан соң секциялык иштер уланып, акырында резалюция кабыл алынды. </w:t>
      </w:r>
    </w:p>
    <w:p w:rsidR="00F30AB5" w:rsidRDefault="00A05B6F" w:rsidP="00A05B6F">
      <w:pPr>
        <w:pStyle w:val="a4"/>
        <w:jc w:val="both"/>
        <w:rPr>
          <w:rFonts w:ascii="Times New Roman" w:hAnsi="Times New Roman" w:cs="Times New Roman"/>
          <w:sz w:val="24"/>
          <w:szCs w:val="24"/>
          <w:lang w:val="ky-KG"/>
        </w:rPr>
      </w:pPr>
      <w:proofErr w:type="spellStart"/>
      <w:r w:rsidRPr="00A05B6F">
        <w:rPr>
          <w:rFonts w:ascii="Times New Roman" w:hAnsi="Times New Roman" w:cs="Times New Roman"/>
          <w:sz w:val="24"/>
          <w:szCs w:val="24"/>
        </w:rPr>
        <w:t>Жыйынтыгында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конференцияга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активдүү</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катышкан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окутуучуларга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сертификаттар</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тапшырылды</w:t>
      </w:r>
      <w:proofErr w:type="spellEnd"/>
      <w:r w:rsidRPr="00A05B6F">
        <w:rPr>
          <w:rFonts w:ascii="Times New Roman" w:hAnsi="Times New Roman" w:cs="Times New Roman"/>
          <w:sz w:val="24"/>
          <w:szCs w:val="24"/>
          <w:lang w:val="ky-KG"/>
        </w:rPr>
        <w:t>.</w:t>
      </w:r>
      <w:r w:rsidRPr="00A05B6F">
        <w:rPr>
          <w:rFonts w:ascii="Times New Roman" w:hAnsi="Times New Roman" w:cs="Times New Roman"/>
          <w:sz w:val="24"/>
          <w:szCs w:val="24"/>
        </w:rPr>
        <w:t xml:space="preserve"> </w:t>
      </w:r>
      <w:hyperlink r:id="rId13" w:tgtFrame="_blank" w:history="1">
        <w:r w:rsidRPr="00A05B6F">
          <w:rPr>
            <w:rStyle w:val="a3"/>
            <w:rFonts w:ascii="Times New Roman" w:hAnsi="Times New Roman" w:cs="Times New Roman"/>
            <w:sz w:val="24"/>
            <w:szCs w:val="24"/>
          </w:rPr>
          <w:t>https://m.facebook.com/story.php?story_fbid=pfbid02itG6VQeNSLVzJ9U2seX4s245oLUEhcTmkBTapBtbX5PxuSpepnvrrzLt3wy22wHol&amp;id=100056312056075&amp;mibextid=Nif5oz</w:t>
        </w:r>
      </w:hyperlink>
      <w:r w:rsidRPr="00A05B6F">
        <w:rPr>
          <w:rFonts w:ascii="Times New Roman" w:hAnsi="Times New Roman" w:cs="Times New Roman"/>
          <w:sz w:val="24"/>
          <w:szCs w:val="24"/>
          <w:lang w:val="ky-KG"/>
        </w:rPr>
        <w:t xml:space="preserve"> </w:t>
      </w:r>
    </w:p>
    <w:p w:rsidR="00F30AB5" w:rsidRDefault="00F30AB5"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БатМУнун Студенттик кеңеши тарабынан 10-ноябрь Илим күнү жана Эл аралык жаштар күнүнө карата 1-курстун студенттери арасында "Акыл Ордо" аттуу акыл таймашы уюштурулду.</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Бул интеллектуалдык оюн жогорку деңгээлде өтуп, жеңүүчүлөр 1-2-3-даражадагы дипломдор менен сыйланып, кызыктуу фактылар суроосуна туура жана так жооп берген </w:t>
      </w:r>
      <w:r w:rsidR="00DA74E9">
        <w:rPr>
          <w:rFonts w:ascii="Times New Roman" w:hAnsi="Times New Roman" w:cs="Times New Roman"/>
          <w:sz w:val="24"/>
          <w:szCs w:val="24"/>
          <w:lang w:val="ky-KG"/>
        </w:rPr>
        <w:t xml:space="preserve">    </w:t>
      </w:r>
      <w:r w:rsidRPr="00A05B6F">
        <w:rPr>
          <w:rFonts w:ascii="Times New Roman" w:hAnsi="Times New Roman" w:cs="Times New Roman"/>
          <w:sz w:val="24"/>
          <w:szCs w:val="24"/>
          <w:lang w:val="ky-KG"/>
        </w:rPr>
        <w:t xml:space="preserve">1-курстун студенти Зайнидин кызы Элмира "Мыкты оюнчу" номинациясына ээ болду. </w:t>
      </w:r>
      <w:hyperlink r:id="rId14" w:tgtFrame="_blank" w:history="1">
        <w:r w:rsidRPr="00A05B6F">
          <w:rPr>
            <w:rStyle w:val="a3"/>
            <w:rFonts w:ascii="Times New Roman" w:hAnsi="Times New Roman" w:cs="Times New Roman"/>
            <w:sz w:val="24"/>
            <w:szCs w:val="24"/>
          </w:rPr>
          <w:t>https://m.facebook.com/story.php?story_fbid=pfbid02KWrV4rzNbz9mE6uL6yKE1YBTSD4x5Vnez5p6sucgMZrXEJef5PHbnUyk4LoaSVZcl&amp;id=100056312056075&amp;mibextid=Nif5oz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17-ноябрь, студенттердин Эл аралык майрамы кызуу белгиленди. Бул майрамга карата структуралык түзүмдөрдүн арасында спорттун үч түрү боюнча уюштурулган мелдешке Табигый, гуманитардык жана педагогикалык факультетинин командасы да катышып, байгелүү орунду камсыз кылды. </w:t>
      </w:r>
      <w:hyperlink r:id="rId15" w:tgtFrame="_blank" w:history="1">
        <w:r w:rsidRPr="00A05B6F">
          <w:rPr>
            <w:rStyle w:val="a3"/>
            <w:rFonts w:ascii="Times New Roman" w:hAnsi="Times New Roman" w:cs="Times New Roman"/>
            <w:sz w:val="24"/>
            <w:szCs w:val="24"/>
          </w:rPr>
          <w:t>https://m.facebook.com/story.php?story_fbid=pfbid0BQpCwoWYLCxpwc91gWetVjXpVQShrSf2ukr2qQLAjtTT7aeVtWVqZzQ2fWcGgQuhl&amp;id=100056312056075&amp;mibextid=Nif5oz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Баткен мамлекеттик университетинин Табигый, гуманитардык жана педагогикалык факультетинин 3-курстарынын студенттерин адаптациялык-педагогикалык практикасына жиберүү боюнча семинар болуп, семинарда Окуу маалымат департаментинин практика боюнча жетектөөчү адис, п.и.к., А.Э.Нажимидинова практикалык иштердин жүрүшү боюнча презентация жасап маалымат берди. Студенттер мектептерге университет менен Баткен шаардык жана райондук билим берүү бөлүмдөрүнүн келишимдеринин негизинде жолдомо менен жөнөтүлдү. </w:t>
      </w:r>
      <w:hyperlink r:id="rId16" w:tgtFrame="_blank" w:history="1">
        <w:r w:rsidRPr="00A05B6F">
          <w:rPr>
            <w:rStyle w:val="a3"/>
            <w:rFonts w:ascii="Times New Roman" w:hAnsi="Times New Roman" w:cs="Times New Roman"/>
            <w:sz w:val="24"/>
            <w:szCs w:val="24"/>
          </w:rPr>
          <w:t>https://m.facebook.com/story.php?story_fbid=pfbid02FYCgapzMtSJn7PDQRfZk9metW8GwVKTuSCXKZqhiKDXquyMypJqy2HbEZLWRXsUel&amp;id=100056312056075&amp;mibextid=Nif5oz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Баткен мамлекеттик университетинин Табигый, гуманитардык жана педагогикалык факультетинин деканы, п.и.к., профессор Айдарова Мисилимкан Довлатовна 2022-жылдын 28-ноябрь күнү мобилдүүлүк программасынын алкагында өз ара тажрыйба алмашуу максатында И.Арабаев атындагы Кыргыз мамлекеттик университетинин Педагогика кафедрасында болуп, кафедранын окутуучулары менен жогорку окуу жайындагы билим берүүнүн актуалдуу маселелери боюнча баарлашып, окутуучулардын иш тажрыйбалары менен таанышты.</w:t>
      </w: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Педагогика кафедрасынын башчысы Чынара Өмүрканова кафедрадагы окутуучулардын ишмердүүлүгү, аккредитациялык талаптардын аткарылышы жөнүндө кеңири баяндап берди</w:t>
      </w: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Ошондой эле, Баткен мамлекеттик университетинин Педагогикалык билим берүү кафедрасы, Табигый, гуманитардык жана педагогикалык факультети менен кызматташтыкта иштөөгө кызыктар экенин айтып, мындан ары тыгыз байланышта иш алып баруу чечимин кабыл алышты.</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Андан кийин п.и.к., профессор Айдарова Мисилимкан Довлатовна педагогикалык багыттагы студенттерге "Болочок мугалимдин гумандуулук компетенциясы" деген темада конок лекция өтүп, аны Иммануил Канттын "Адамгерчилик бул - башка адамдардын тагдырына таасир этүү жөндөмдүүлүгү" - деген акылман оюу менен баштап, студенттердин жылуу маанайда кабыл алуусу, кызуу талкуу жүргүзүүсү менен коштолду. </w:t>
      </w:r>
    </w:p>
    <w:p w:rsidR="00A05B6F" w:rsidRPr="00A05B6F" w:rsidRDefault="00A05B6F" w:rsidP="00A05B6F">
      <w:pPr>
        <w:pStyle w:val="a4"/>
        <w:jc w:val="both"/>
        <w:rPr>
          <w:rFonts w:ascii="Times New Roman" w:hAnsi="Times New Roman" w:cs="Times New Roman"/>
          <w:sz w:val="24"/>
          <w:szCs w:val="24"/>
          <w:lang w:val="ky-KG"/>
        </w:rPr>
      </w:pPr>
      <w:proofErr w:type="spellStart"/>
      <w:r w:rsidRPr="00A05B6F">
        <w:rPr>
          <w:rFonts w:ascii="Times New Roman" w:hAnsi="Times New Roman" w:cs="Times New Roman"/>
          <w:sz w:val="24"/>
          <w:szCs w:val="24"/>
        </w:rPr>
        <w:t>Сабакта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болочок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мугалимдин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гумандуулук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компетенциясына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тиешелүү</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слайддар</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видеороликтер</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инновациялык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технологиялар</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колдонулду</w:t>
      </w:r>
      <w:proofErr w:type="spellEnd"/>
      <w:r w:rsidRPr="00A05B6F">
        <w:rPr>
          <w:rFonts w:ascii="Times New Roman" w:hAnsi="Times New Roman" w:cs="Times New Roman"/>
          <w:sz w:val="24"/>
          <w:szCs w:val="24"/>
        </w:rPr>
        <w:t>.</w:t>
      </w:r>
      <w:r w:rsidRPr="00A05B6F">
        <w:rPr>
          <w:rFonts w:ascii="Times New Roman" w:hAnsi="Times New Roman" w:cs="Times New Roman"/>
          <w:sz w:val="24"/>
          <w:szCs w:val="24"/>
          <w:lang w:val="ky-KG"/>
        </w:rPr>
        <w:t xml:space="preserve"> </w:t>
      </w:r>
      <w:hyperlink r:id="rId17" w:tgtFrame="_blank" w:history="1">
        <w:r w:rsidRPr="00A05B6F">
          <w:rPr>
            <w:rStyle w:val="a3"/>
            <w:rFonts w:ascii="Times New Roman" w:hAnsi="Times New Roman" w:cs="Times New Roman"/>
            <w:sz w:val="24"/>
            <w:szCs w:val="24"/>
          </w:rPr>
          <w:t>https://m.facebook.com/story.php?story_fbid=pfbid02zD4H4pros7t2KtAixFu2emuCBGBjPYdhqHPwj3cd545kJ9yKwBWSvENwXYbwsPGl&amp;id=100056312056075&amp;mibextid=Nif5oz</w:t>
        </w:r>
      </w:hyperlink>
    </w:p>
    <w:p w:rsidR="00A05B6F" w:rsidRPr="00A05B6F" w:rsidRDefault="00A05B6F" w:rsidP="00A05B6F">
      <w:pPr>
        <w:pStyle w:val="a4"/>
        <w:jc w:val="both"/>
        <w:rPr>
          <w:rFonts w:ascii="Times New Roman" w:hAnsi="Times New Roman" w:cs="Times New Roman"/>
          <w:sz w:val="24"/>
          <w:szCs w:val="24"/>
          <w:lang w:val="ky-KG"/>
        </w:rPr>
      </w:pPr>
    </w:p>
    <w:p w:rsidR="00F30AB5"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БатМУнун Табигый, гуманитардык жана педагогикалык факультетинин окутуучу-профессордук курамы жана студенттери менен КРнын легендарлуу парламентинин төрагасы, коомдук жана саясий ишмер, Кыргыз Республикасынын Баатыры, элибиздин сыймыгы жана ардактуу аксакалыбыз Медеткан Шеримкулович Шеримкуловдун жолугушуусу болуп өттү.</w:t>
      </w:r>
    </w:p>
    <w:p w:rsidR="00A05B6F" w:rsidRPr="00A05B6F"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Жолугушуунун жүрүшүндө Кыргыз Республикасынын Баатыры Медеткан Шеримкулович Кыргыз мамлекетинин түптөлүшү жана эгемендүү республикасы катары эл аралык деңгээлге таанылуубуздагы тарыхый учурлар жөнүндө кенен айтып берди. Ошол эле мезгилде Баткен, Кыргызстан үчүн өзгөчө мааниге ээ экендигин баса белгилеп, студент жаштарды мекенчил болууга чакырды. </w:t>
      </w:r>
      <w:hyperlink r:id="rId18" w:tgtFrame="_blank" w:history="1">
        <w:r w:rsidRPr="00A05B6F">
          <w:rPr>
            <w:rStyle w:val="a3"/>
            <w:rFonts w:ascii="Times New Roman" w:hAnsi="Times New Roman" w:cs="Times New Roman"/>
            <w:sz w:val="24"/>
            <w:szCs w:val="24"/>
          </w:rPr>
          <w:t>https://m.facebook.com/story.php?story_fbid=pfbid0rKyAkYNXsgUj2q4qyhL83E2HSpjoL25Ka68WrPtgD7KXiBRZLCkXqYy962x6uiyJl&amp;id=100056312056075&amp;mibextid=Nif5oz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1E5C38" w:rsidRDefault="00A05B6F" w:rsidP="00F30AB5">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Кыргыздын алгачкы агартуучу-илимпозу И.Арабаевдин 140 жылдык маарекесине карата түзүлгөн иш планга ылайык, БатМУнун Табигый, гуманитардык жана педагогикалык факультетинин Филологиялык билим берүү кафедрасынын ага окутуучусу Көкчөева Сапаргүл Акматалиевна студенттерге " XX кылымдын башындагы залкар кыргыз </w:t>
      </w:r>
      <w:r w:rsidRPr="00A05B6F">
        <w:rPr>
          <w:rFonts w:ascii="Times New Roman" w:hAnsi="Times New Roman" w:cs="Times New Roman"/>
          <w:sz w:val="24"/>
          <w:szCs w:val="24"/>
          <w:lang w:val="ky-KG"/>
        </w:rPr>
        <w:lastRenderedPageBreak/>
        <w:t xml:space="preserve">илимпоз-агартуучусу, коомдук ишмер - И.Арабаев" деген темада семинар-сабак өттү. Студенттер тарабынан берилген суроолорго жооп берүү менен И.Арабаев тууралуу бир топ маалыматтар менен тааныштырды. </w:t>
      </w:r>
    </w:p>
    <w:p w:rsidR="001E5C38" w:rsidRDefault="001E5C38" w:rsidP="001E5C38">
      <w:pPr>
        <w:pStyle w:val="a4"/>
        <w:ind w:firstLine="709"/>
        <w:jc w:val="both"/>
        <w:rPr>
          <w:rFonts w:ascii="Times New Roman" w:hAnsi="Times New Roman" w:cs="Times New Roman"/>
          <w:sz w:val="24"/>
          <w:szCs w:val="24"/>
          <w:lang w:val="ky-KG"/>
        </w:rPr>
      </w:pPr>
      <w:r w:rsidRPr="001E5C38">
        <w:rPr>
          <w:rFonts w:ascii="Times New Roman" w:hAnsi="Times New Roman" w:cs="Times New Roman"/>
          <w:sz w:val="24"/>
          <w:szCs w:val="24"/>
          <w:lang w:val="ky-KG"/>
        </w:rPr>
        <w:t xml:space="preserve">2022-жылдын 9-декабрь күнү кыргыз элинин алгачкы агартуучу-илимпозу, коомдук ишмер, залкар инсан Ишеналы Арабаевдин 140 жылдыгынын урматына “Социалдык-экономикалык жана укук” кафедрасы тарабынан “Агартуунун алгачкы чыйырын салган Арабаев” деген аталышта тегерек стол уюштурулду. Ага профессордук-окутуучулар жамааты, студенттер катышып, “Социалдык-экономикалык жана укук” кафедрасынын башчысы Э.Дүйшөев алып барды. Тегерек столдун жүрүшүндө Ишеналы Арабаевдин өмүр баяны, агартуучулук иштери жана кыргыз мамлекетинин түптөлүшүнө кошкон коомдук-саясий ишмердүүлүгү жөнүндө презентациялар даярдалган. Жарыш сөзгө Баткен мамлекеттик университетинин тышкы байлыныштар боюнча ректордун өкүлү, ага окутуучу  Г.Артыкбаев, ага окутуучулар Д.Саттаркулов жана Э.Дүйшөев  студенттерге кеңири маалыматтарды беришти. </w:t>
      </w:r>
    </w:p>
    <w:p w:rsidR="00A05B6F" w:rsidRPr="00A05B6F" w:rsidRDefault="00A05B6F" w:rsidP="00F30AB5">
      <w:pPr>
        <w:pStyle w:val="a4"/>
        <w:ind w:firstLine="709"/>
        <w:jc w:val="both"/>
        <w:rPr>
          <w:rFonts w:ascii="Times New Roman" w:hAnsi="Times New Roman" w:cs="Times New Roman"/>
          <w:sz w:val="24"/>
          <w:szCs w:val="24"/>
          <w:lang w:val="ky-KG"/>
        </w:rPr>
      </w:pPr>
      <w:hyperlink r:id="rId19" w:tgtFrame="_blank" w:history="1">
        <w:r w:rsidRPr="001E5C38">
          <w:rPr>
            <w:rStyle w:val="a3"/>
            <w:rFonts w:ascii="Times New Roman" w:hAnsi="Times New Roman" w:cs="Times New Roman"/>
            <w:sz w:val="24"/>
            <w:szCs w:val="24"/>
            <w:lang w:val="ky-KG"/>
          </w:rPr>
          <w:t>https://m.facebook.com/story.php?story_fbid=pfbid0FVoR4pvajgVuQXipBB3U3gAH76gk7ksawHxUGbeBsXQd2aEkFuZvsed4LewhUEmol&amp;id=100056312056075&amp;mibextid=Nif5oz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12-декабрь улуттук адабият күнүнө карата Баткен мамлекеттик университетинде мамлекеттик тил департаментинин катына ылайык, Табигый, гуманитардык жана педагогикалык факультетинин деканаты тарабынан түзүлгөн иш пландын негизинде бир топ иш чаралар болуп өттү. Ачык сабактар жана атайын тегерек стол өткөрүлдү. Бул күн Нажимидинова Асылкан эжекебиздин ачык сабагы менен башталып, китепкана жана Филологиялык билим берүү кафедрасынын башчысы Көкчөева Сапаргүл эжеке тарабынан уюштурулган тегерек стол менен улантылды. </w:t>
      </w:r>
      <w:hyperlink r:id="rId20" w:tgtFrame="_blank" w:history="1">
        <w:r w:rsidRPr="00A05B6F">
          <w:rPr>
            <w:rStyle w:val="a3"/>
            <w:rFonts w:ascii="Times New Roman" w:hAnsi="Times New Roman" w:cs="Times New Roman"/>
            <w:sz w:val="24"/>
            <w:szCs w:val="24"/>
          </w:rPr>
          <w:t>https://m.facebook.com/story.php?story_fbid=pfbid02VoMqP4zVCY3U4pEi4q6pqSPmXJxrC9synJufCGpwHTbeRcF5QgMMbHoCqVopkpLRl&amp;id=100056312056075&amp;mibextid=Nif5oz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Алдын ала түзүлгөн ачык сабактардын графигине ылайык, "Башталгыч класстардагы англис тили" дисциплинасы боюнча П-1-22 тайпасына "Past Simple Tense" темасында ага окутуучу п.и.к., Эргешали кызы Актилек тарабынан ачык сабак өткөрүлдү. Сабак англис тилинде ар кандай эмоцияларды көрсөтүү аркылуу маанайын билдирүү менен башталып, </w:t>
      </w:r>
      <w:r w:rsidRPr="00A05B6F">
        <w:rPr>
          <w:rFonts w:ascii="Times New Roman" w:hAnsi="Times New Roman" w:cs="Times New Roman"/>
          <w:sz w:val="24"/>
          <w:szCs w:val="24"/>
        </w:rPr>
        <w:fldChar w:fldCharType="begin"/>
      </w:r>
      <w:r w:rsidRPr="00A05B6F">
        <w:rPr>
          <w:rFonts w:ascii="Times New Roman" w:hAnsi="Times New Roman" w:cs="Times New Roman"/>
          <w:sz w:val="24"/>
          <w:szCs w:val="24"/>
          <w:lang w:val="ky-KG"/>
        </w:rPr>
        <w:instrText xml:space="preserve"> HYPERLINK "http://wordwall.net/?fbclid=IwAR0hWhMf9bCCKYt1Nw3MOyJEoYYaXpwhFeg8PYoIhTHC76kWc9fGPXGXEbw" \t "_blank" </w:instrText>
      </w:r>
      <w:r w:rsidRPr="00A05B6F">
        <w:rPr>
          <w:rFonts w:ascii="Times New Roman" w:hAnsi="Times New Roman" w:cs="Times New Roman"/>
          <w:sz w:val="24"/>
          <w:szCs w:val="24"/>
        </w:rPr>
        <w:fldChar w:fldCharType="separate"/>
      </w:r>
      <w:r w:rsidRPr="00A05B6F">
        <w:rPr>
          <w:rStyle w:val="a3"/>
          <w:rFonts w:ascii="Times New Roman" w:hAnsi="Times New Roman" w:cs="Times New Roman"/>
          <w:sz w:val="24"/>
          <w:szCs w:val="24"/>
          <w:lang w:val="ky-KG"/>
        </w:rPr>
        <w:t>wordwall.net</w:t>
      </w:r>
      <w:r w:rsidRPr="00A05B6F">
        <w:rPr>
          <w:rFonts w:ascii="Times New Roman" w:hAnsi="Times New Roman" w:cs="Times New Roman"/>
          <w:sz w:val="24"/>
          <w:szCs w:val="24"/>
        </w:rPr>
        <w:fldChar w:fldCharType="end"/>
      </w:r>
      <w:r w:rsidRPr="00A05B6F">
        <w:rPr>
          <w:rFonts w:ascii="Times New Roman" w:hAnsi="Times New Roman" w:cs="Times New Roman"/>
          <w:sz w:val="24"/>
          <w:szCs w:val="24"/>
          <w:lang w:val="ky-KG"/>
        </w:rPr>
        <w:t xml:space="preserve"> сервисинде түзүлгөн тапшырмалар, көнүгүүлөр менен улантылды. Педагогика адистигинин студенттери англис тилинде башталгыч деңгээлде эркин сүйлөөгө, пикирин билдирүүгө сабактагы инновациялык усулдарды активдүү өздөштүрүүгө жетишишти. </w:t>
      </w:r>
      <w:r w:rsidR="001E5C38">
        <w:rPr>
          <w:rFonts w:ascii="Times New Roman" w:hAnsi="Times New Roman" w:cs="Times New Roman"/>
          <w:sz w:val="24"/>
          <w:szCs w:val="24"/>
          <w:lang w:val="ky-KG"/>
        </w:rPr>
        <w:t xml:space="preserve">Мындан сырткары </w:t>
      </w:r>
      <w:hyperlink r:id="rId21" w:tgtFrame="_blank" w:history="1">
        <w:r w:rsidRPr="00A05B6F">
          <w:rPr>
            <w:rStyle w:val="a3"/>
            <w:rFonts w:ascii="Times New Roman" w:hAnsi="Times New Roman" w:cs="Times New Roman"/>
            <w:sz w:val="24"/>
            <w:szCs w:val="24"/>
          </w:rPr>
          <w:t>https://m.facebook.com/story.php?story_fbid=pfbid0HxkqitEU8f7ziF5Ff7u6gEf5E3fSxczZtRuAHnAnA9yqdGRyPLLcYewtEdZrekXQl&amp;id=100056312056075&amp;mibextid=Nif5oz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БатМУнун күндүзгү жана сырткы бөлүмдө окуган бүтүрүүчүлөрү үчүн 2022-жылдын 15-декабрында БатМУнун Педагогикалык билим берүү кафедрасынын доценти, Сапат бөлүмүнүн башчысы Эргешали кызы Айчүрөк тарабынан "Окутуунун инновациялык инструменти-Canva онлайн платформасы" аттуу семинар сабакка өтүлдү.</w:t>
      </w:r>
    </w:p>
    <w:p w:rsidR="007301F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Бул семинар-сабак технологиянын тынымсыз өнүгүп жаткан мезгилинде келечектеги жаш адистер ар тараптан өнүгүүсү зарылдыгы, Канваны колдонуу менен  жаш муундарды окутууда визуалдык материалды оригиналдуу түрдө жасоо көндүмүнө ээ болуу максатын көздөдү.</w:t>
      </w:r>
    </w:p>
    <w:p w:rsidR="00A05B6F" w:rsidRPr="00A05B6F" w:rsidRDefault="007301F9" w:rsidP="007301F9">
      <w:pPr>
        <w:pStyle w:val="a4"/>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25-ноябрь күнү б.и.к. </w:t>
      </w:r>
      <w:r>
        <w:rPr>
          <w:rFonts w:ascii="Times New Roman" w:hAnsi="Times New Roman" w:cs="Times New Roman"/>
          <w:sz w:val="24"/>
          <w:szCs w:val="24"/>
          <w:lang w:val="ky-KG"/>
        </w:rPr>
        <w:t>Гүлзат</w:t>
      </w:r>
      <w:r>
        <w:rPr>
          <w:rFonts w:ascii="Times New Roman" w:hAnsi="Times New Roman" w:cs="Times New Roman"/>
          <w:sz w:val="24"/>
          <w:szCs w:val="24"/>
          <w:lang w:val="ky-KG"/>
        </w:rPr>
        <w:t xml:space="preserve"> Момунова “Гидросфера” деген темада ачык саат өтүп, сабак слайд, сүрөттөр, схемалар менен көргөзмөлүү болду.</w:t>
      </w:r>
      <w:bookmarkStart w:id="0" w:name="_GoBack"/>
      <w:bookmarkEnd w:id="0"/>
      <w:r>
        <w:rPr>
          <w:rFonts w:ascii="Times New Roman" w:hAnsi="Times New Roman" w:cs="Times New Roman"/>
          <w:sz w:val="24"/>
          <w:szCs w:val="24"/>
          <w:lang w:val="ky-KG"/>
        </w:rPr>
        <w:t xml:space="preserve"> </w:t>
      </w:r>
      <w:hyperlink r:id="rId22" w:tgtFrame="_blank" w:history="1">
        <w:r w:rsidR="00A05B6F" w:rsidRPr="007301F9">
          <w:rPr>
            <w:rStyle w:val="a3"/>
            <w:rFonts w:ascii="Times New Roman" w:hAnsi="Times New Roman" w:cs="Times New Roman"/>
            <w:sz w:val="24"/>
            <w:szCs w:val="24"/>
            <w:lang w:val="ky-KG"/>
          </w:rPr>
          <w:t>https://m.facebook.com/story.php?story_fbid=pfbid0JSVixMwDwG78uW1Q3smTbA93ZsktZSJSUNqZCpBFzR65zxugHrMqV1rH9jUeuUChl&amp;id=100056312056075&amp;mibextid=Nif5oz</w:t>
        </w:r>
      </w:hyperlink>
      <w:r w:rsidR="00A05B6F"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lastRenderedPageBreak/>
        <w:t>Зордук-зомбулуктун 16 күндүк өнөктүгүнүн алкагында Баткен мамлекеттик университетинде уюштурулган иш-чарага Табигый, гуманитардык жана педагогикалык факультетинин студент кыздары да катышты.</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Баткен областынын 200 ашуун студенттер, жаштар жана айымдары менен эң маанилүү темада баарлашуу болду. Иш-чаранын алкагында бардык спикерлер менен кыздарга жана аялдарга каршы зордук-зомбулук темасында талкуулоолор, суроолор жана жооптор болду. </w:t>
      </w:r>
      <w:hyperlink r:id="rId23" w:tgtFrame="_blank" w:history="1">
        <w:r w:rsidRPr="00A05B6F">
          <w:rPr>
            <w:rStyle w:val="a3"/>
            <w:rFonts w:ascii="Times New Roman" w:hAnsi="Times New Roman" w:cs="Times New Roman"/>
            <w:sz w:val="24"/>
            <w:szCs w:val="24"/>
          </w:rPr>
          <w:t>https://m.facebook.com/story.php?story_fbid=pfbid07wRy45n8RNi7FRkGMeQn1C7QWWNHL3XuL9WqU6U2pwth2VLgDSfavRYdRxDDg12Xl&amp;id=100056312056075&amp;mibextid=Nif5oz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6-декабрында өлкөнүн жогорку окуу жайларынын эң мыкты 70 студентине президенттик стипендия тапшыруу аземи болуп, анда БатМУнун Табигый, гуманитардык жана педагогикалык факультетинин студенти Казнабекова Нургуль Президенттик стипендияга ээ болду. Стипендия окуудагы жана коомдук турмуштагы жетишкендиктери үчүн берилет. </w:t>
      </w:r>
      <w:hyperlink r:id="rId24" w:tgtFrame="_blank" w:history="1">
        <w:r w:rsidRPr="00A05B6F">
          <w:rPr>
            <w:rStyle w:val="a3"/>
            <w:rFonts w:ascii="Times New Roman" w:hAnsi="Times New Roman" w:cs="Times New Roman"/>
            <w:sz w:val="24"/>
            <w:szCs w:val="24"/>
            <w:lang w:val="ky-KG"/>
          </w:rPr>
          <w:t>https://m.facebook.com/story.php?story_fbid=pfbid02CwAXbmq9nocnhceDzaCJ9hfzHhkxUiU7hD4KTigbNLhUoo7yqpw2jnA3E8iF5gRvl&amp;id=100056312056075&amp;mibextid=Nif5oz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Баткен аймагындагы акыркы убактардагы чек ара кагылышууларынын натыйжасында эл арасында ар түрдүү кооптуу кырдаалдар жүз берүүдө. Андыктан кооптуу кырдаалдардын алдын алуу жана мындай кырдаалдарда түрдүү кокустуктарды болтурбоо максатында студенттер үчүн "Өзгөчө кырдаалдар учурундагы жүрүм-турумдун жалпы эрежелери" - деген аталыштагы семинар "Педагогикалык билим берүү" кафедрасынын ага окутуучусу, п.и.к., Эргешали кызы Актилек тарабынан өткөрүлүп, семинардын жүрүшүндө ар кандай кырдаалдардын, окуялардын жыйынтыгы менен күрөшүүгө караганда алардын алдын алуунун маанилүүлүгү белгиленди. </w:t>
      </w:r>
      <w:hyperlink r:id="rId25" w:tgtFrame="_blank" w:history="1">
        <w:r w:rsidRPr="00A05B6F">
          <w:rPr>
            <w:rStyle w:val="a3"/>
            <w:rFonts w:ascii="Times New Roman" w:hAnsi="Times New Roman" w:cs="Times New Roman"/>
            <w:sz w:val="24"/>
            <w:szCs w:val="24"/>
          </w:rPr>
          <w:t>https://m.facebook.com/story.php?story_fbid=pfbid02LkPNocLkgrDHo5wSwsEKFv6y2uiG2eUAQa2XakFuTo8ntVUCjmWeUPiuBvQS9wRNl&amp;id=100056312056075&amp;mibextid=Nif5oz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22-декабрда БатМУнун Табигый, гуманитардык жана педагогикалык факультетинин бүтүрүүчүлөрү үчүн БатМУнун Сапат жана карьера бөлүмү жана деканат менен биргеликт “Заманбап педагог” аттуу темада семинар уюштурулду. Семинардын коногу Баткен шаарындагы В.И. Ленин атындагы орто мектебинин директорунун тарбия иштери боюнча орун басары, билим берүүнүн отличниги жана БатМУнун сыймыктуу бүтүрүүчүсү Авлиёев Фуркат Саноевич болду. </w:t>
      </w: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Семинар мугалимдик кесипти сүйүү, анын баалуулугун, артыкчылыгын көрсөтүү менен башталып, азыркы келечектеги жаш адистердин учурдун талабына ылайык педагог болууга шыктанууларын күчөтүү менен уланды.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Авлиёев Фуркат БатМУну 2014-жылы тарых адистигин артыкчылык диплому менен аяктаган, Кыргызстандагы эң жаш билим берүүнүн мыктысынын бири. </w:t>
      </w:r>
      <w:hyperlink r:id="rId26" w:tgtFrame="_blank" w:history="1">
        <w:r w:rsidRPr="00A05B6F">
          <w:rPr>
            <w:rStyle w:val="a3"/>
            <w:rFonts w:ascii="Times New Roman" w:hAnsi="Times New Roman" w:cs="Times New Roman"/>
            <w:sz w:val="24"/>
            <w:szCs w:val="24"/>
          </w:rPr>
          <w:t>https://m.facebook.com/story.php?story_fbid=pfbid02MhyW61994reA5CgAqrhiGyktv5y6t775Fg25BKxJSkh7wwx1m2SPVW5b2LgMpJq8l&amp;id=100056312056075&amp;mibextid=Nif5oz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22-декабрында, Баткен мамлекеттик университетинин базасында, Чарба департаменти менен биргеликте өрт коопсуздугу боюнча машыгуулар болуп өттү.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Курбанбеков Муса Курбанбекович жетектеген, Баткен шаарынын өзгөчө кырдаалдар бөлүмү БатМУнун профессордук-окутуучулук курамын, кызматкерлерин жана окуучуларын эвакуациялоо боюнча профилактикалык иш-чараларды өткөрдү.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Сабактардын аркасында өрт өчүргүчтөр имараттын планын деталдуу изилдеп, эвакуация жолдорун жана запастык эшиктерди текшерип, инструктаж өткөрүштү. </w:t>
      </w:r>
      <w:hyperlink r:id="rId27" w:tgtFrame="_blank" w:history="1">
        <w:r w:rsidRPr="00A05B6F">
          <w:rPr>
            <w:rStyle w:val="a3"/>
            <w:rFonts w:ascii="Times New Roman" w:hAnsi="Times New Roman" w:cs="Times New Roman"/>
            <w:sz w:val="24"/>
            <w:szCs w:val="24"/>
          </w:rPr>
          <w:t>https://m.facebook.com/story.php?story_fbid=pfbid034f5MtPUdQceRUa7T4oNC23Yj7NCCn79J4aHUbJnZV1FejRmjondG7qcHs4Jyz7nbl&amp;id=100056312056075&amp;mibextid=Nif5oz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lastRenderedPageBreak/>
        <w:t xml:space="preserve">2022-жылдын 23-декабрында Баткен шаарында болуп өткөн кезектеги тазалык акциясына Баткен мамлекеттик университетинин студенттери да активдүү катышты Жүргүзүлгөн иштердин жыйынтыгында тротуарлар, ЖОЖдун айланасы тазаланып,  окуу жай үчүн шаар ичинен бөлүнүп берилген жер тазаланды. </w:t>
      </w:r>
      <w:hyperlink r:id="rId28" w:tgtFrame="_blank" w:history="1">
        <w:r w:rsidRPr="00A05B6F">
          <w:rPr>
            <w:rStyle w:val="a3"/>
            <w:rFonts w:ascii="Times New Roman" w:hAnsi="Times New Roman" w:cs="Times New Roman"/>
            <w:sz w:val="24"/>
            <w:szCs w:val="24"/>
          </w:rPr>
          <w:t>https://m.facebook.com/story.php?story_fbid=pfbid02FMpwDaHmhCXrkw3wnKgZDB7WBDdT13yk86cTHbWESD9Qw3HRvqkCVHwkGV8omAycl&amp;id=100056312056075&amp;mibextid=Nif5oz</w:t>
        </w:r>
      </w:hyperlink>
      <w:r w:rsidR="00DA74E9">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26.12.2022-жылы БатМУнун башкы мекемесинде бүтүрүүчүлөр үчүн “NEARPOD - онлайн презентация жана өз ара аракеттенүү платформасы” аттуу темада семинар болуп өттү. Аны Баткен мамлекеттик университеттин Сапат жана карьера бөлүмүнүн башчысы п.и.к., доцент Эргешали кызы Айчүрөк өттү.</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Семинардын биринчи бөлүгүндө NEARPOD платформасына катталуу, сабактардын контентин жасоо, анын жыйынтыгын отчет бөлүгүндө көрүү, өздүк китепкананы толтуруу, кайсы бир багыт боюнча билимди текшерүү, бөлүм жыйынтыктоодо жана башкалар боюнча теориялык маалыматтар кеңири берилди. Экинчи бөлүгүндө бүтүрүүчүлөр өздөрү жасаган сабактын контентин практика жүзүндө аткарышты. </w:t>
      </w:r>
      <w:hyperlink r:id="rId29" w:tgtFrame="_blank" w:history="1">
        <w:r w:rsidRPr="00A05B6F">
          <w:rPr>
            <w:rStyle w:val="a3"/>
            <w:rFonts w:ascii="Times New Roman" w:hAnsi="Times New Roman" w:cs="Times New Roman"/>
            <w:sz w:val="24"/>
            <w:szCs w:val="24"/>
          </w:rPr>
          <w:t>https://m.facebook.com/story.php?story_fbid=pfbid02fNN9Mnv3LJnBAVDjSHkmrtpjjTiSypBnZ3vNzTChpcPzRAc4pkSofkWAiG4RqUHBl&amp;id=100056312056075&amp;mibextid=Nif5oz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2022-жылдын 23-декабрь күнү Бишкек шаарында Кыргыз Республикасынын Президентинин алдындагы мамлекеттик башкаруу академиясында "Кыргыз Республикасында коомдун өнүгүшүндө жаштардын ролу" аттуу темада II Республикалык илимий-практикалык симпозиум болуп, ага жалпы республика боюнча жогорку окуу жайларынын студенттеринин, 35 жашка чейинки окутуучулардын жана жаштардын коомдук уюмдарынын 70тен ашуун илимий докладдары угулду. БатМУнун Табигый, гуманитардык жана педагогикалык факультетинин окутуучусу Саттаркулов Дооранбек Бабаевичтин жетекчилиги менен " Азыркы мезгилде эмгек рыногунда жаштардын абалы" деген темада макаланы университеттин 4 курсунун студенти Юсупова Милана симпозиумга алып чыкты. Жыйынтыгында, теманын азыркы күндөгү актуалдуулугу макалаларды талдоо боюнча комиссия тарабынан белгиленип, байгелүү 4 орунга татыктуу болду. </w:t>
      </w:r>
      <w:hyperlink r:id="rId30" w:tgtFrame="_blank" w:history="1">
        <w:r w:rsidRPr="00A05B6F">
          <w:rPr>
            <w:rStyle w:val="a3"/>
            <w:rFonts w:ascii="Times New Roman" w:hAnsi="Times New Roman" w:cs="Times New Roman"/>
            <w:sz w:val="24"/>
            <w:szCs w:val="24"/>
          </w:rPr>
          <w:t>https://m.facebook.com/story.php?story_fbid=pfbid034zdBQfaHb31mfotzrejoqv6iqaTVcXo39hH7Ltr9vuEuuBA7RXDPzpfbj1VSU4aZl&amp;id=100056312056075&amp;mibextid=Nif5oz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28-декабрь, Баткен мамлекеттик университетинин жыйындар залында, студенттерибиз үчүн “Жаңы жылдык көгүлтүр от” оюн-зоок иш-чарасы уюштурулду. Иш-чара жогорку деңгээлде өтүп, студенттер үчүн сынактар, ар кандай оюндар уюштурулуп, аягында университетибиздин өнүгүүсүнө активдүү катышкандыгы үчүн, студенттерибизге сыйлыктар тапшырылды. </w:t>
      </w:r>
      <w:hyperlink r:id="rId31" w:tgtFrame="_blank" w:history="1">
        <w:r w:rsidRPr="00A05B6F">
          <w:rPr>
            <w:rStyle w:val="a3"/>
            <w:rFonts w:ascii="Times New Roman" w:hAnsi="Times New Roman" w:cs="Times New Roman"/>
            <w:sz w:val="24"/>
            <w:szCs w:val="24"/>
          </w:rPr>
          <w:t>https://m.facebook.com/story.php?story_fbid=pfbid0353MZQy5kdpWyz9Rf86EB3de8AczjJZahYcXyCxmYpgRdMsSpgTRJWhxHURcCtfiyl&amp;id=100056312056075&amp;mibextid=Nif5oz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БатМУнун “Социалдык-экономикалык жана тарых” кафедрасынынн окутуучусу Шабиева Нуржан Бактыбековна 9-12-январдагы Бишкек шаарына болгон иш сапарында Кыргыз-Турк «Манас» университетинде Экономика бөлүмүнүн башчысынын жардамчысы менен жолугушууда “Орхун” мобилдүүлүк программасынын шарттары тууралуу маек курду, ошону менен бирге Жалалабад шаарындагы К.Ш.Токтомаматов атындагы эл аралык университетинен барган окутуучулар менен кошо тажрыйба алмашты.</w:t>
      </w: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Кыргыз-Түрк “Манас” университетинин РИНЦте катталган “Реформа” журналына рецензенттике регистрациадан өтүп, рецензияга “КМШ жана ЕАЭБ өлкөлөрүндө инфляция деңгээли” аттуу биринчи макала кабыл алды. </w:t>
      </w:r>
      <w:hyperlink r:id="rId32" w:tgtFrame="_blank" w:history="1">
        <w:r w:rsidRPr="00A05B6F">
          <w:rPr>
            <w:rStyle w:val="a3"/>
            <w:rFonts w:ascii="Times New Roman" w:hAnsi="Times New Roman" w:cs="Times New Roman"/>
            <w:sz w:val="24"/>
            <w:szCs w:val="24"/>
          </w:rPr>
          <w:t>https://m.facebook.com/story.php?story_fbid=pfbid0jVKQQTB63BpNX4z12CnMqqZM1JKG9bXB8QSdU8bQmngWVnjjYV6oRmURvRHxB53Ul&amp;id=100056312056075&amp;mibextid=Nif5oz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2023-жылдын 30-январда “Кыргызстан" интеллектуалдык клубу менен биргеликте “Эрудит-квинтет” оюну өткөрүлдү. </w:t>
      </w:r>
    </w:p>
    <w:p w:rsidR="00A05B6F" w:rsidRPr="00DA74E9" w:rsidRDefault="00A05B6F" w:rsidP="00DA74E9">
      <w:pPr>
        <w:pStyle w:val="a4"/>
        <w:ind w:firstLine="709"/>
        <w:jc w:val="both"/>
        <w:rPr>
          <w:rFonts w:ascii="Times New Roman" w:hAnsi="Times New Roman" w:cs="Times New Roman"/>
          <w:sz w:val="24"/>
          <w:szCs w:val="24"/>
          <w:lang w:val="ky-KG"/>
        </w:rPr>
      </w:pPr>
      <w:proofErr w:type="spellStart"/>
      <w:r w:rsidRPr="00A05B6F">
        <w:rPr>
          <w:rFonts w:ascii="Times New Roman" w:hAnsi="Times New Roman" w:cs="Times New Roman"/>
          <w:sz w:val="24"/>
          <w:szCs w:val="24"/>
        </w:rPr>
        <w:t>Оюнга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БатМУнун</w:t>
      </w:r>
      <w:proofErr w:type="spellEnd"/>
      <w:r w:rsidRPr="00A05B6F">
        <w:rPr>
          <w:rFonts w:ascii="Times New Roman" w:hAnsi="Times New Roman" w:cs="Times New Roman"/>
          <w:sz w:val="24"/>
          <w:szCs w:val="24"/>
          <w:lang w:val="ky-KG"/>
        </w:rPr>
        <w:t xml:space="preserve"> Табигый, гуманитардык жана педагогикалык факультетинин</w:t>
      </w:r>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студенттеринен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түзүлгөн</w:t>
      </w:r>
      <w:proofErr w:type="spellEnd"/>
      <w:r w:rsidRPr="00A05B6F">
        <w:rPr>
          <w:rFonts w:ascii="Times New Roman" w:hAnsi="Times New Roman" w:cs="Times New Roman"/>
          <w:sz w:val="24"/>
          <w:szCs w:val="24"/>
        </w:rPr>
        <w:t xml:space="preserve"> 3 команда </w:t>
      </w:r>
      <w:proofErr w:type="spellStart"/>
      <w:r w:rsidRPr="00A05B6F">
        <w:rPr>
          <w:rFonts w:ascii="Times New Roman" w:hAnsi="Times New Roman" w:cs="Times New Roman"/>
          <w:sz w:val="24"/>
          <w:szCs w:val="24"/>
        </w:rPr>
        <w:t>катышты</w:t>
      </w:r>
      <w:proofErr w:type="spellEnd"/>
      <w:r w:rsidRPr="00A05B6F">
        <w:rPr>
          <w:rFonts w:ascii="Times New Roman" w:hAnsi="Times New Roman" w:cs="Times New Roman"/>
          <w:sz w:val="24"/>
          <w:szCs w:val="24"/>
        </w:rPr>
        <w:t>.</w:t>
      </w:r>
    </w:p>
    <w:p w:rsidR="00A05B6F" w:rsidRPr="00A05B6F" w:rsidRDefault="00A05B6F" w:rsidP="00A05B6F">
      <w:pPr>
        <w:pStyle w:val="a4"/>
        <w:jc w:val="both"/>
        <w:rPr>
          <w:rFonts w:ascii="Times New Roman" w:hAnsi="Times New Roman" w:cs="Times New Roman"/>
          <w:sz w:val="24"/>
          <w:szCs w:val="24"/>
          <w:lang w:val="ky-KG"/>
        </w:rPr>
      </w:pPr>
      <w:proofErr w:type="spellStart"/>
      <w:r w:rsidRPr="00A05B6F">
        <w:rPr>
          <w:rFonts w:ascii="Times New Roman" w:hAnsi="Times New Roman" w:cs="Times New Roman"/>
          <w:sz w:val="24"/>
          <w:szCs w:val="24"/>
        </w:rPr>
        <w:t>Акыл</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таймаштын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жыйынтыгында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өздөрүн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мыкты</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көрсөткөн</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командага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атайын</w:t>
      </w:r>
      <w:proofErr w:type="spellEnd"/>
      <w:r w:rsidRPr="00A05B6F">
        <w:rPr>
          <w:rFonts w:ascii="Times New Roman" w:hAnsi="Times New Roman" w:cs="Times New Roman"/>
          <w:sz w:val="24"/>
          <w:szCs w:val="24"/>
        </w:rPr>
        <w:t xml:space="preserve"> диплом </w:t>
      </w:r>
      <w:proofErr w:type="spellStart"/>
      <w:r w:rsidRPr="00A05B6F">
        <w:rPr>
          <w:rFonts w:ascii="Times New Roman" w:hAnsi="Times New Roman" w:cs="Times New Roman"/>
          <w:sz w:val="24"/>
          <w:szCs w:val="24"/>
        </w:rPr>
        <w:t>жана</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акчалай</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сыйлык</w:t>
      </w:r>
      <w:proofErr w:type="spellEnd"/>
      <w:r w:rsidRPr="00A05B6F">
        <w:rPr>
          <w:rFonts w:ascii="Times New Roman" w:hAnsi="Times New Roman" w:cs="Times New Roman"/>
          <w:sz w:val="24"/>
          <w:szCs w:val="24"/>
        </w:rPr>
        <w:t xml:space="preserve"> </w:t>
      </w:r>
      <w:proofErr w:type="spellStart"/>
      <w:r w:rsidRPr="00A05B6F">
        <w:rPr>
          <w:rFonts w:ascii="Times New Roman" w:hAnsi="Times New Roman" w:cs="Times New Roman"/>
          <w:sz w:val="24"/>
          <w:szCs w:val="24"/>
        </w:rPr>
        <w:t>тапшырылды</w:t>
      </w:r>
      <w:proofErr w:type="spellEnd"/>
      <w:r w:rsidRPr="00A05B6F">
        <w:rPr>
          <w:rFonts w:ascii="Times New Roman" w:hAnsi="Times New Roman" w:cs="Times New Roman"/>
          <w:sz w:val="24"/>
          <w:szCs w:val="24"/>
          <w:lang w:val="ky-KG"/>
        </w:rPr>
        <w:t xml:space="preserve"> </w:t>
      </w:r>
      <w:hyperlink r:id="rId33" w:tgtFrame="_blank" w:history="1">
        <w:r w:rsidRPr="00A05B6F">
          <w:rPr>
            <w:rStyle w:val="a3"/>
            <w:rFonts w:ascii="Times New Roman" w:hAnsi="Times New Roman" w:cs="Times New Roman"/>
            <w:sz w:val="24"/>
            <w:szCs w:val="24"/>
          </w:rPr>
          <w:t>https://m.facebook.com/story.php?story_fbid=pfbid0xXhyi8U9vWy8JxpSAnVsp6zMYr9Y6ziL8FEmki1nBrisbuY9sy4iAPyW9CuemMCVl&amp;id=100056312056075&amp;mibextid=Nif5oz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3-февраль күнү БатМУнун башкы мекемесинде “Бүтүрүүчүлөрдүн илимий ишмердүүлүгүн Кыргызстанда жана чет өлкөдө улантуу мүмкүнчүлүктөрү (магистратура, докторантура)” темасында семинар уюштурулду. </w:t>
      </w: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Аны “Сапат жана карьера” бөлүмүнүн карьера боюнча жетектөөчү адиси Нуржан Шабиева өттү.</w:t>
      </w: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Иш чарага БатМУнун ректору Айдарбек Гыязов да катышып, бүтүрүүчүлөргө илимий ишмердүүлүгүн улантууларын сунуштап, ийгиликтерди каалады. </w:t>
      </w:r>
    </w:p>
    <w:p w:rsidR="00DA74E9"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Семинарда бакалаврдан кийинки илимий кадамдар, магистратуранын артыкчылыктары, Кыргызстан жана чет өлкөдөгү магистратуранын стипендиялык программалары, бекер окуу мүмкүнчүлүктөрү тууралуу кеңири маалымат берилди. </w:t>
      </w:r>
    </w:p>
    <w:p w:rsidR="00DA74E9"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Окутуунун соңунда бүтүрүүчүлөр кызыктырган суроолоруна жооп алышты.</w:t>
      </w: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Семинар гибриддик форматта болуп, алыстагы бүтүрүүчүлөр да онлайн катышты.</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Онлайн форматта суроолор көп келгендиктен, семинардан кийин "Zoom" аркылуу атайын жолугушуу уюштурулуп, маалыматтар берилди. </w:t>
      </w:r>
      <w:hyperlink r:id="rId34" w:tgtFrame="_blank" w:history="1">
        <w:r w:rsidRPr="00A05B6F">
          <w:rPr>
            <w:rStyle w:val="a3"/>
            <w:rFonts w:ascii="Times New Roman" w:hAnsi="Times New Roman" w:cs="Times New Roman"/>
            <w:sz w:val="24"/>
            <w:szCs w:val="24"/>
          </w:rPr>
          <w:t>https://m.facebook.com/story.php?story_fbid=pfbid02uLvUXzZKgz9ptihGRRbnim2p24w8qkhAEPQF5hre93nvqPXySN2LeDVH6SC3AWEkl&amp;id=100056312056075&amp;mibextid=Nif5oz</w:t>
        </w:r>
      </w:hyperlink>
      <w:r w:rsidRPr="00A05B6F">
        <w:rPr>
          <w:rFonts w:ascii="Times New Roman" w:hAnsi="Times New Roman" w:cs="Times New Roman"/>
          <w:sz w:val="24"/>
          <w:szCs w:val="24"/>
          <w:lang w:val="ky-KG"/>
        </w:rPr>
        <w:t xml:space="preserve"> </w:t>
      </w:r>
    </w:p>
    <w:p w:rsidR="00A05B6F" w:rsidRPr="00A05B6F" w:rsidRDefault="00A05B6F" w:rsidP="00A05B6F">
      <w:pPr>
        <w:pStyle w:val="a4"/>
        <w:jc w:val="both"/>
        <w:rPr>
          <w:rFonts w:ascii="Times New Roman" w:hAnsi="Times New Roman" w:cs="Times New Roman"/>
          <w:sz w:val="24"/>
          <w:szCs w:val="24"/>
          <w:lang w:val="ky-KG"/>
        </w:rPr>
      </w:pPr>
    </w:p>
    <w:p w:rsidR="00A05B6F" w:rsidRPr="00A05B6F" w:rsidRDefault="00A05B6F" w:rsidP="00DA74E9">
      <w:pPr>
        <w:pStyle w:val="a4"/>
        <w:ind w:firstLine="709"/>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 9-февраль күнү Табигый гуманитардык жана педагогикалык факультетинин окутуучусу Н.Шабиева бүтүрүүчүлөр үчүн  “Окууга тапшырууда мотивациялык кат жазуу“ темасында семинар өттү. Окутууда бакалаврдан кийинки магистратура жана докторантурага тапшырууда университеттерде гранттык орундарга талап кылынуучу мотивациялык кат кандай жазылышы керек экендиги тууралуу кенен маалымат берилди. </w:t>
      </w:r>
    </w:p>
    <w:p w:rsidR="00A05B6F" w:rsidRPr="00A05B6F" w:rsidRDefault="00A05B6F" w:rsidP="00A05B6F">
      <w:pPr>
        <w:pStyle w:val="a4"/>
        <w:jc w:val="both"/>
        <w:rPr>
          <w:rFonts w:ascii="Times New Roman" w:hAnsi="Times New Roman" w:cs="Times New Roman"/>
          <w:sz w:val="24"/>
          <w:szCs w:val="24"/>
          <w:lang w:val="ky-KG"/>
        </w:rPr>
      </w:pPr>
      <w:r w:rsidRPr="00A05B6F">
        <w:rPr>
          <w:rFonts w:ascii="Times New Roman" w:hAnsi="Times New Roman" w:cs="Times New Roman"/>
          <w:sz w:val="24"/>
          <w:szCs w:val="24"/>
          <w:lang w:val="ky-KG"/>
        </w:rPr>
        <w:t xml:space="preserve">Бул бүтүрүүчүлөрдүн илимий жолун мындан ары улантуусуна жол ачмакчы. </w:t>
      </w:r>
      <w:hyperlink r:id="rId35" w:tgtFrame="_blank" w:history="1">
        <w:r w:rsidRPr="00A05B6F">
          <w:rPr>
            <w:rStyle w:val="a3"/>
            <w:rFonts w:ascii="Times New Roman" w:hAnsi="Times New Roman" w:cs="Times New Roman"/>
            <w:sz w:val="24"/>
            <w:szCs w:val="24"/>
          </w:rPr>
          <w:t>https://m.facebook.com/story.php?story_fbid=pfbid0npHwFoRxJiuYy2YhyWDXbqsxgF8bFu29qZWBudspjyQjQiCmgR9MtyGkG2NWnTfjl&amp;id=100056312056075&amp;mibextid=Nif5oz</w:t>
        </w:r>
      </w:hyperlink>
      <w:r w:rsidRPr="00A05B6F">
        <w:rPr>
          <w:rFonts w:ascii="Times New Roman" w:hAnsi="Times New Roman" w:cs="Times New Roman"/>
          <w:sz w:val="24"/>
          <w:szCs w:val="24"/>
          <w:lang w:val="ky-KG"/>
        </w:rPr>
        <w:t xml:space="preserve"> </w:t>
      </w:r>
    </w:p>
    <w:p w:rsidR="004370FB" w:rsidRPr="00A05B6F" w:rsidRDefault="004370FB" w:rsidP="00A05B6F">
      <w:pPr>
        <w:jc w:val="both"/>
        <w:rPr>
          <w:lang w:val="ky-KG"/>
        </w:rPr>
      </w:pPr>
    </w:p>
    <w:sectPr w:rsidR="004370FB" w:rsidRPr="00A05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6F"/>
    <w:rsid w:val="001E5C38"/>
    <w:rsid w:val="004370FB"/>
    <w:rsid w:val="007301F9"/>
    <w:rsid w:val="00A05B6F"/>
    <w:rsid w:val="00DA74E9"/>
    <w:rsid w:val="00F3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215D"/>
  <w15:chartTrackingRefBased/>
  <w15:docId w15:val="{B627EF52-EB73-475D-8FA2-E0EE63CC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B6F"/>
    <w:rPr>
      <w:color w:val="0563C1" w:themeColor="hyperlink"/>
      <w:u w:val="single"/>
    </w:rPr>
  </w:style>
  <w:style w:type="paragraph" w:styleId="a4">
    <w:name w:val="No Spacing"/>
    <w:uiPriority w:val="1"/>
    <w:qFormat/>
    <w:rsid w:val="00A05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acebook.com/story.php?story_fbid=pfbid02itG6VQeNSLVzJ9U2seX4s245oLUEhcTmkBTapBtbX5PxuSpepnvrrzLt3wy22wHol&amp;id=100056312056075&amp;mibextid=Nif5oz" TargetMode="External"/><Relationship Id="rId18" Type="http://schemas.openxmlformats.org/officeDocument/2006/relationships/hyperlink" Target="https://m.facebook.com/story.php?story_fbid=pfbid0rKyAkYNXsgUj2q4qyhL83E2HSpjoL25Ka68WrPtgD7KXiBRZLCkXqYy962x6uiyJl&amp;id=100056312056075&amp;mibextid=Nif5oz" TargetMode="External"/><Relationship Id="rId26" Type="http://schemas.openxmlformats.org/officeDocument/2006/relationships/hyperlink" Target="https://m.facebook.com/story.php?story_fbid=pfbid02MhyW61994reA5CgAqrhiGyktv5y6t775Fg25BKxJSkh7wwx1m2SPVW5b2LgMpJq8l&amp;id=100056312056075&amp;mibextid=Nif5oz" TargetMode="External"/><Relationship Id="rId21" Type="http://schemas.openxmlformats.org/officeDocument/2006/relationships/hyperlink" Target="https://m.facebook.com/story.php?story_fbid=pfbid0HxkqitEU8f7ziF5Ff7u6gEf5E3fSxczZtRuAHnAnA9yqdGRyPLLcYewtEdZrekXQl&amp;id=100056312056075&amp;mibextid=Nif5oz" TargetMode="External"/><Relationship Id="rId34" Type="http://schemas.openxmlformats.org/officeDocument/2006/relationships/hyperlink" Target="https://m.facebook.com/story.php?story_fbid=pfbid02uLvUXzZKgz9ptihGRRbnim2p24w8qkhAEPQF5hre93nvqPXySN2LeDVH6SC3AWEkl&amp;id=100056312056075&amp;mibextid=Nif5oz" TargetMode="External"/><Relationship Id="rId7" Type="http://schemas.openxmlformats.org/officeDocument/2006/relationships/hyperlink" Target="https://m.facebook.com/story.php?story_fbid=pfbid02Dzeg7skGTyveebWDELwDp7U15GUtP3wthERCCuFoVuCChvNwQt2Det7WVXqTUHD4l&amp;id=100056312056075&amp;mibextid=Nif5oz" TargetMode="External"/><Relationship Id="rId12" Type="http://schemas.openxmlformats.org/officeDocument/2006/relationships/hyperlink" Target="https://m.facebook.com/story.php?story_fbid=pfbid05qZ3H98kCS8cDekbkDhA9XhqMoJh4oiTU8QixDR7s9pFnRFUU3TZP64QPQQViGPHl&amp;id=100056312056075&amp;mibextid=Nif5oz" TargetMode="External"/><Relationship Id="rId17" Type="http://schemas.openxmlformats.org/officeDocument/2006/relationships/hyperlink" Target="https://m.facebook.com/story.php?story_fbid=pfbid02zD4H4pros7t2KtAixFu2emuCBGBjPYdhqHPwj3cd545kJ9yKwBWSvENwXYbwsPGl&amp;id=100056312056075&amp;mibextid=Nif5oz" TargetMode="External"/><Relationship Id="rId25" Type="http://schemas.openxmlformats.org/officeDocument/2006/relationships/hyperlink" Target="https://m.facebook.com/story.php?story_fbid=pfbid02LkPNocLkgrDHo5wSwsEKFv6y2uiG2eUAQa2XakFuTo8ntVUCjmWeUPiuBvQS9wRNl&amp;id=100056312056075&amp;mibextid=Nif5oz" TargetMode="External"/><Relationship Id="rId33" Type="http://schemas.openxmlformats.org/officeDocument/2006/relationships/hyperlink" Target="https://m.facebook.com/story.php?story_fbid=pfbid0xXhyi8U9vWy8JxpSAnVsp6zMYr9Y6ziL8FEmki1nBrisbuY9sy4iAPyW9CuemMCVl&amp;id=100056312056075&amp;mibextid=Nif5oz" TargetMode="External"/><Relationship Id="rId2" Type="http://schemas.openxmlformats.org/officeDocument/2006/relationships/settings" Target="settings.xml"/><Relationship Id="rId16" Type="http://schemas.openxmlformats.org/officeDocument/2006/relationships/hyperlink" Target="https://m.facebook.com/story.php?story_fbid=pfbid02FYCgapzMtSJn7PDQRfZk9metW8GwVKTuSCXKZqhiKDXquyMypJqy2HbEZLWRXsUel&amp;id=100056312056075&amp;mibextid=Nif5oz" TargetMode="External"/><Relationship Id="rId20" Type="http://schemas.openxmlformats.org/officeDocument/2006/relationships/hyperlink" Target="https://m.facebook.com/story.php?story_fbid=pfbid02VoMqP4zVCY3U4pEi4q6pqSPmXJxrC9synJufCGpwHTbeRcF5QgMMbHoCqVopkpLRl&amp;id=100056312056075&amp;mibextid=Nif5oz" TargetMode="External"/><Relationship Id="rId29" Type="http://schemas.openxmlformats.org/officeDocument/2006/relationships/hyperlink" Target="https://m.facebook.com/story.php?story_fbid=pfbid02fNN9Mnv3LJnBAVDjSHkmrtpjjTiSypBnZ3vNzTChpcPzRAc4pkSofkWAiG4RqUHBl&amp;id=100056312056075&amp;mibextid=Nif5oz" TargetMode="External"/><Relationship Id="rId1" Type="http://schemas.openxmlformats.org/officeDocument/2006/relationships/styles" Target="styles.xml"/><Relationship Id="rId6" Type="http://schemas.openxmlformats.org/officeDocument/2006/relationships/hyperlink" Target="https://m.facebook.com/story.php?story_fbid=pfbid02xn1iph5Zwygv35MwGYnGxvRwxDA23uhanZTPNCK98asZvuhXeg8mLHjoiansapZfl&amp;id=100056312056075&amp;mibextid=Nif5oz" TargetMode="External"/><Relationship Id="rId11" Type="http://schemas.openxmlformats.org/officeDocument/2006/relationships/hyperlink" Target="https://m.facebook.com/story.php?story_fbid=pfbid09AdreDsBiVBV24LpiMqHVX66yKjDvkv98MsjVVo1keZyyHUEjVAPKonw7bCauofyl&amp;id=100056312056075&amp;mibextid=Nif5oz" TargetMode="External"/><Relationship Id="rId24" Type="http://schemas.openxmlformats.org/officeDocument/2006/relationships/hyperlink" Target="https://m.facebook.com/story.php?story_fbid=pfbid02CwAXbmq9nocnhceDzaCJ9hfzHhkxUiU7hD4KTigbNLhUoo7yqpw2jnA3E8iF5gRvl&amp;id=100056312056075&amp;mibextid=Nif5oz" TargetMode="External"/><Relationship Id="rId32" Type="http://schemas.openxmlformats.org/officeDocument/2006/relationships/hyperlink" Target="https://m.facebook.com/story.php?story_fbid=pfbid0jVKQQTB63BpNX4z12CnMqqZM1JKG9bXB8QSdU8bQmngWVnjjYV6oRmURvRHxB53Ul&amp;id=100056312056075&amp;mibextid=Nif5oz" TargetMode="External"/><Relationship Id="rId37" Type="http://schemas.openxmlformats.org/officeDocument/2006/relationships/theme" Target="theme/theme1.xml"/><Relationship Id="rId5" Type="http://schemas.openxmlformats.org/officeDocument/2006/relationships/hyperlink" Target="https://m.facebook.com/story.php?story_fbid=pfbid02TupeRnzY3XNF5ZgFqe2yhYcKhAKaEmsRjQKcuW2Kh2Nt1A3b5qnjFv6HasqQ1LpSl&amp;id=100056312056075&amp;mibextid=Nif5oz" TargetMode="External"/><Relationship Id="rId15" Type="http://schemas.openxmlformats.org/officeDocument/2006/relationships/hyperlink" Target="https://m.facebook.com/story.php?story_fbid=pfbid0BQpCwoWYLCxpwc91gWetVjXpVQShrSf2ukr2qQLAjtTT7aeVtWVqZzQ2fWcGgQuhl&amp;id=100056312056075&amp;mibextid=Nif5oz" TargetMode="External"/><Relationship Id="rId23" Type="http://schemas.openxmlformats.org/officeDocument/2006/relationships/hyperlink" Target="https://m.facebook.com/story.php?story_fbid=pfbid07wRy45n8RNi7FRkGMeQn1C7QWWNHL3XuL9WqU6U2pwth2VLgDSfavRYdRxDDg12Xl&amp;id=100056312056075&amp;mibextid=Nif5oz" TargetMode="External"/><Relationship Id="rId28" Type="http://schemas.openxmlformats.org/officeDocument/2006/relationships/hyperlink" Target="https://m.facebook.com/story.php?story_fbid=pfbid02FMpwDaHmhCXrkw3wnKgZDB7WBDdT13yk86cTHbWESD9Qw3HRvqkCVHwkGV8omAycl&amp;id=100056312056075&amp;mibextid=Nif5oz" TargetMode="External"/><Relationship Id="rId36" Type="http://schemas.openxmlformats.org/officeDocument/2006/relationships/fontTable" Target="fontTable.xml"/><Relationship Id="rId10" Type="http://schemas.openxmlformats.org/officeDocument/2006/relationships/hyperlink" Target="https://m.facebook.com/story.php?story_fbid=pfbid0jyiHw9QVQwoPAFerQJsNqgVMsXJGj95JAq3h9dfX3t86BTdCBxDoaNBPtT86xPPFl&amp;id=100056312056075&amp;mibextid=Nif5oz" TargetMode="External"/><Relationship Id="rId19" Type="http://schemas.openxmlformats.org/officeDocument/2006/relationships/hyperlink" Target="https://m.facebook.com/story.php?story_fbid=pfbid0FVoR4pvajgVuQXipBB3U3gAH76gk7ksawHxUGbeBsXQd2aEkFuZvsed4LewhUEmol&amp;id=100056312056075&amp;mibextid=Nif5oz" TargetMode="External"/><Relationship Id="rId31" Type="http://schemas.openxmlformats.org/officeDocument/2006/relationships/hyperlink" Target="https://m.facebook.com/story.php?story_fbid=pfbid0353MZQy5kdpWyz9Rf86EB3de8AczjJZahYcXyCxmYpgRdMsSpgTRJWhxHURcCtfiyl&amp;id=100056312056075&amp;mibextid=Nif5oz" TargetMode="External"/><Relationship Id="rId4" Type="http://schemas.openxmlformats.org/officeDocument/2006/relationships/hyperlink" Target="https://m.facebook.com/story.php?story_fbid=pfbid02g8bVPsamKaDX3HXJvpzmYoBG7ri1ccfU1CFFY9LN6xYSSwmEjyHQdWJoQK2urkyJl&amp;id=100056312056075&amp;mibextid=Nif5oz" TargetMode="External"/><Relationship Id="rId9" Type="http://schemas.openxmlformats.org/officeDocument/2006/relationships/hyperlink" Target="https://m.facebook.com/story.php?story_fbid=pfbid0jyiHw9QVQwoPAFerQJsNqgVMsXJGj95JAq3h9dfX3t86BTdCBxDoaNBPtT86xPPFl&amp;id=100056312056075&amp;mibextid=Nif5oz" TargetMode="External"/><Relationship Id="rId14" Type="http://schemas.openxmlformats.org/officeDocument/2006/relationships/hyperlink" Target="https://m.facebook.com/story.php?story_fbid=pfbid02KWrV4rzNbz9mE6uL6yKE1YBTSD4x5Vnez5p6sucgMZrXEJef5PHbnUyk4LoaSVZcl&amp;id=100056312056075&amp;mibextid=Nif5oz" TargetMode="External"/><Relationship Id="rId22" Type="http://schemas.openxmlformats.org/officeDocument/2006/relationships/hyperlink" Target="https://m.facebook.com/story.php?story_fbid=pfbid0JSVixMwDwG78uW1Q3smTbA93ZsktZSJSUNqZCpBFzR65zxugHrMqV1rH9jUeuUChl&amp;id=100056312056075&amp;mibextid=Nif5oz" TargetMode="External"/><Relationship Id="rId27" Type="http://schemas.openxmlformats.org/officeDocument/2006/relationships/hyperlink" Target="https://m.facebook.com/story.php?story_fbid=pfbid034f5MtPUdQceRUa7T4oNC23Yj7NCCn79J4aHUbJnZV1FejRmjondG7qcHs4Jyz7nbl&amp;id=100056312056075&amp;mibextid=Nif5oz" TargetMode="External"/><Relationship Id="rId30" Type="http://schemas.openxmlformats.org/officeDocument/2006/relationships/hyperlink" Target="https://m.facebook.com/story.php?story_fbid=pfbid034zdBQfaHb31mfotzrejoqv6iqaTVcXo39hH7Ltr9vuEuuBA7RXDPzpfbj1VSU4aZl&amp;id=100056312056075&amp;mibextid=Nif5oz" TargetMode="External"/><Relationship Id="rId35" Type="http://schemas.openxmlformats.org/officeDocument/2006/relationships/hyperlink" Target="https://m.facebook.com/story.php?story_fbid=pfbid0npHwFoRxJiuYy2YhyWDXbqsxgF8bFu29qZWBudspjyQjQiCmgR9MtyGkG2NWnTfjl&amp;id=100056312056075&amp;mibextid=Nif5oz" TargetMode="External"/><Relationship Id="rId8" Type="http://schemas.openxmlformats.org/officeDocument/2006/relationships/hyperlink" Target="https://m.facebook.com/story.php?story_fbid=pfbid0NMKq3JX8AGfyv6STotgY9uuX6UuUgSd7pD5e6TBRebJKzPoDyqm4iXECyrVkPAdal&amp;id=100056312056075&amp;mibextid=Nif5oz"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BatMU</dc:creator>
  <cp:keywords/>
  <dc:description/>
  <cp:lastModifiedBy>BatMU</cp:lastModifiedBy>
  <cp:revision>2</cp:revision>
  <dcterms:created xsi:type="dcterms:W3CDTF">2023-02-16T03:37:00Z</dcterms:created>
  <dcterms:modified xsi:type="dcterms:W3CDTF">2023-02-16T04:14:00Z</dcterms:modified>
</cp:coreProperties>
</file>